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F19B6" w14:textId="637CB0C5" w:rsidR="00C8539E" w:rsidRDefault="00C8539E" w:rsidP="00C8539E">
      <w:pPr>
        <w:jc w:val="center"/>
        <w:rPr>
          <w:rFonts w:ascii="Times New Roman" w:hAnsi="Times New Roman" w:cs="Times New Roman"/>
          <w:b/>
          <w:iCs/>
          <w:sz w:val="38"/>
          <w:szCs w:val="38"/>
        </w:rPr>
      </w:pPr>
      <w:r w:rsidRPr="00C8539E">
        <w:rPr>
          <w:rFonts w:ascii="Times New Roman" w:hAnsi="Times New Roman" w:cs="Times New Roman"/>
          <w:b/>
          <w:iCs/>
          <w:sz w:val="38"/>
          <w:szCs w:val="38"/>
        </w:rPr>
        <w:t xml:space="preserve">DSA 0216 </w:t>
      </w:r>
    </w:p>
    <w:p w14:paraId="5E5BDE12" w14:textId="068647DA" w:rsidR="00C8539E" w:rsidRDefault="00C8539E" w:rsidP="00C8539E">
      <w:pPr>
        <w:jc w:val="center"/>
        <w:rPr>
          <w:rFonts w:ascii="Times New Roman" w:hAnsi="Times New Roman" w:cs="Times New Roman"/>
          <w:b/>
          <w:iCs/>
          <w:sz w:val="38"/>
          <w:szCs w:val="38"/>
        </w:rPr>
      </w:pPr>
      <w:r w:rsidRPr="00C8539E">
        <w:rPr>
          <w:rFonts w:ascii="Times New Roman" w:hAnsi="Times New Roman" w:cs="Times New Roman"/>
          <w:b/>
          <w:iCs/>
          <w:sz w:val="38"/>
          <w:szCs w:val="38"/>
        </w:rPr>
        <w:t xml:space="preserve"> COMPUTER VISION WITH OPEN CV</w:t>
      </w:r>
    </w:p>
    <w:p w14:paraId="7EDCEF4D" w14:textId="1A6AEC2B" w:rsidR="00C8539E" w:rsidRDefault="003F6AD3" w:rsidP="00C8539E">
      <w:pPr>
        <w:jc w:val="center"/>
        <w:rPr>
          <w:rFonts w:ascii="Times New Roman" w:hAnsi="Times New Roman" w:cs="Times New Roman"/>
          <w:b/>
          <w:iCs/>
          <w:sz w:val="38"/>
          <w:szCs w:val="38"/>
        </w:rPr>
      </w:pPr>
      <w:r>
        <w:rPr>
          <w:rFonts w:ascii="Times New Roman" w:hAnsi="Times New Roman" w:cs="Times New Roman"/>
          <w:b/>
          <w:iCs/>
          <w:sz w:val="38"/>
          <w:szCs w:val="38"/>
        </w:rPr>
        <w:t>DAY 1</w:t>
      </w:r>
    </w:p>
    <w:p w14:paraId="0A61D161" w14:textId="77777777" w:rsidR="003F6AD3" w:rsidRDefault="003F6AD3" w:rsidP="00C8539E">
      <w:pPr>
        <w:jc w:val="center"/>
        <w:rPr>
          <w:rFonts w:ascii="Times New Roman" w:hAnsi="Times New Roman" w:cs="Times New Roman"/>
          <w:b/>
          <w:iCs/>
          <w:sz w:val="38"/>
          <w:szCs w:val="38"/>
        </w:rPr>
      </w:pPr>
    </w:p>
    <w:p w14:paraId="1FA6B88F" w14:textId="6E57A7EC" w:rsidR="00C8539E" w:rsidRPr="00C8539E" w:rsidRDefault="00C8539E" w:rsidP="00C853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8539E">
        <w:rPr>
          <w:rFonts w:ascii="Times New Roman" w:hAnsi="Times New Roman" w:cs="Times New Roman"/>
          <w:sz w:val="28"/>
          <w:szCs w:val="28"/>
        </w:rPr>
        <w:t>Perform basic Image Handling and processing Operations to read an Image and Convert an Image to Gray-scale.</w:t>
      </w:r>
    </w:p>
    <w:p w14:paraId="047096D9" w14:textId="77777777" w:rsidR="00C8539E" w:rsidRDefault="00C8539E" w:rsidP="00C8539E">
      <w:pPr>
        <w:pStyle w:val="ListParagraph"/>
        <w:rPr>
          <w:rFonts w:ascii="Times New Roman" w:hAnsi="Times New Roman" w:cs="Times New Roman"/>
          <w:bCs/>
          <w:iCs/>
          <w:sz w:val="24"/>
          <w:szCs w:val="24"/>
        </w:rPr>
      </w:pPr>
    </w:p>
    <w:p w14:paraId="2881E63A" w14:textId="3BD97B85" w:rsidR="00C8539E" w:rsidRDefault="00C8539E" w:rsidP="00C8539E">
      <w:pPr>
        <w:rPr>
          <w:rFonts w:ascii="Times New Roman" w:hAnsi="Times New Roman" w:cs="Times New Roman"/>
          <w:b/>
          <w:iCs/>
          <w:sz w:val="24"/>
          <w:szCs w:val="24"/>
        </w:rPr>
      </w:pPr>
      <w:r>
        <w:rPr>
          <w:rFonts w:ascii="Times New Roman" w:hAnsi="Times New Roman" w:cs="Times New Roman"/>
          <w:b/>
          <w:iCs/>
          <w:sz w:val="24"/>
          <w:szCs w:val="24"/>
        </w:rPr>
        <w:t>Code:</w:t>
      </w:r>
    </w:p>
    <w:p w14:paraId="74E300E8" w14:textId="77777777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from PIL import Image,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ImageDraw</w:t>
      </w:r>
      <w:proofErr w:type="spellEnd"/>
    </w:p>
    <w:p w14:paraId="43A6CAC7" w14:textId="77777777" w:rsidR="00C8539E" w:rsidRPr="00C8539E" w:rsidRDefault="00C8539E" w:rsidP="00C8539E">
      <w:pPr>
        <w:rPr>
          <w:rFonts w:ascii="Times New Roman" w:hAnsi="Times New Roman" w:cs="Times New Roman"/>
          <w:b/>
          <w:iCs/>
          <w:sz w:val="24"/>
          <w:szCs w:val="24"/>
        </w:rPr>
      </w:pPr>
    </w:p>
    <w:p w14:paraId="70BE0FED" w14:textId="77777777" w:rsidR="00C8539E" w:rsidRPr="00C8539E" w:rsidRDefault="00C8539E" w:rsidP="00C8539E">
      <w:pPr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Step 1: Generate a sample image</w:t>
      </w:r>
    </w:p>
    <w:p w14:paraId="4675FCEB" w14:textId="77777777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image =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Image.new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("RGB", (100, 100),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color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="red")</w:t>
      </w:r>
    </w:p>
    <w:p w14:paraId="3774AD19" w14:textId="77777777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draw =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ImageDraw.Draw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(image)</w:t>
      </w:r>
    </w:p>
    <w:p w14:paraId="122156E0" w14:textId="77777777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draw.rectangle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([25, 25, 75, 75], fill="blue")</w:t>
      </w:r>
    </w:p>
    <w:p w14:paraId="240E8B18" w14:textId="77777777" w:rsidR="00C8539E" w:rsidRPr="00C8539E" w:rsidRDefault="00C8539E" w:rsidP="00C8539E">
      <w:pPr>
        <w:rPr>
          <w:rFonts w:ascii="Times New Roman" w:hAnsi="Times New Roman" w:cs="Times New Roman"/>
          <w:b/>
          <w:iCs/>
          <w:sz w:val="24"/>
          <w:szCs w:val="24"/>
        </w:rPr>
      </w:pPr>
    </w:p>
    <w:p w14:paraId="5CFAE8A4" w14:textId="77777777" w:rsidR="00C8539E" w:rsidRPr="00C8539E" w:rsidRDefault="00C8539E" w:rsidP="00C8539E">
      <w:pPr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 xml:space="preserve"># Step 2: Convert the image to </w:t>
      </w:r>
      <w:proofErr w:type="spellStart"/>
      <w:r w:rsidRPr="00C8539E">
        <w:rPr>
          <w:rFonts w:ascii="Times New Roman" w:hAnsi="Times New Roman" w:cs="Times New Roman"/>
          <w:b/>
          <w:iCs/>
          <w:sz w:val="24"/>
          <w:szCs w:val="24"/>
        </w:rPr>
        <w:t>gray</w:t>
      </w:r>
      <w:proofErr w:type="spellEnd"/>
      <w:r w:rsidRPr="00C8539E">
        <w:rPr>
          <w:rFonts w:ascii="Times New Roman" w:hAnsi="Times New Roman" w:cs="Times New Roman"/>
          <w:b/>
          <w:iCs/>
          <w:sz w:val="24"/>
          <w:szCs w:val="24"/>
        </w:rPr>
        <w:t>-scale</w:t>
      </w:r>
    </w:p>
    <w:p w14:paraId="20BBBC03" w14:textId="6C642954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gray_image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=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image.convert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("</w:t>
      </w:r>
      <w:r w:rsidR="00CF5EDB">
        <w:rPr>
          <w:rFonts w:ascii="Times New Roman" w:hAnsi="Times New Roman" w:cs="Times New Roman"/>
          <w:bCs/>
          <w:iCs/>
          <w:sz w:val="24"/>
          <w:szCs w:val="24"/>
        </w:rPr>
        <w:t>L</w:t>
      </w:r>
      <w:r w:rsidRPr="00C8539E">
        <w:rPr>
          <w:rFonts w:ascii="Times New Roman" w:hAnsi="Times New Roman" w:cs="Times New Roman"/>
          <w:bCs/>
          <w:iCs/>
          <w:sz w:val="24"/>
          <w:szCs w:val="24"/>
        </w:rPr>
        <w:t>")</w:t>
      </w:r>
    </w:p>
    <w:p w14:paraId="5D289029" w14:textId="77777777" w:rsidR="00C8539E" w:rsidRPr="00C8539E" w:rsidRDefault="00C8539E" w:rsidP="00C8539E">
      <w:pPr>
        <w:rPr>
          <w:rFonts w:ascii="Times New Roman" w:hAnsi="Times New Roman" w:cs="Times New Roman"/>
          <w:b/>
          <w:iCs/>
          <w:sz w:val="24"/>
          <w:szCs w:val="24"/>
        </w:rPr>
      </w:pPr>
    </w:p>
    <w:p w14:paraId="782F6343" w14:textId="77777777" w:rsidR="00C8539E" w:rsidRPr="00C8539E" w:rsidRDefault="00C8539E" w:rsidP="00C8539E">
      <w:pPr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 xml:space="preserve"># Save the </w:t>
      </w:r>
      <w:proofErr w:type="spellStart"/>
      <w:r w:rsidRPr="00C8539E">
        <w:rPr>
          <w:rFonts w:ascii="Times New Roman" w:hAnsi="Times New Roman" w:cs="Times New Roman"/>
          <w:b/>
          <w:iCs/>
          <w:sz w:val="24"/>
          <w:szCs w:val="24"/>
        </w:rPr>
        <w:t>gray</w:t>
      </w:r>
      <w:proofErr w:type="spellEnd"/>
      <w:r w:rsidRPr="00C8539E">
        <w:rPr>
          <w:rFonts w:ascii="Times New Roman" w:hAnsi="Times New Roman" w:cs="Times New Roman"/>
          <w:b/>
          <w:iCs/>
          <w:sz w:val="24"/>
          <w:szCs w:val="24"/>
        </w:rPr>
        <w:t>-scale image</w:t>
      </w:r>
    </w:p>
    <w:p w14:paraId="4CFFF088" w14:textId="77777777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gray_image_path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= "/Computer vision/lab program/gray_image.jpg"</w:t>
      </w:r>
    </w:p>
    <w:p w14:paraId="11BB8087" w14:textId="77777777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gray_image.save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gray_image_path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)</w:t>
      </w:r>
    </w:p>
    <w:p w14:paraId="613E7CD4" w14:textId="77777777" w:rsidR="00C8539E" w:rsidRPr="00C8539E" w:rsidRDefault="00C8539E" w:rsidP="00C8539E">
      <w:pPr>
        <w:rPr>
          <w:rFonts w:ascii="Times New Roman" w:hAnsi="Times New Roman" w:cs="Times New Roman"/>
          <w:b/>
          <w:iCs/>
          <w:sz w:val="24"/>
          <w:szCs w:val="24"/>
        </w:rPr>
      </w:pPr>
    </w:p>
    <w:p w14:paraId="3547BD4A" w14:textId="77777777" w:rsidR="00C8539E" w:rsidRPr="00C8539E" w:rsidRDefault="00C8539E" w:rsidP="00C8539E">
      <w:pPr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Display the images</w:t>
      </w:r>
    </w:p>
    <w:p w14:paraId="1C35856B" w14:textId="77777777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image.show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(title="Original Image")</w:t>
      </w:r>
    </w:p>
    <w:p w14:paraId="4C4C22ED" w14:textId="77777777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gray_image.show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(title="Gray-scale Image")</w:t>
      </w:r>
    </w:p>
    <w:p w14:paraId="1FE4BBC3" w14:textId="77777777" w:rsidR="00C8539E" w:rsidRP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281EF57A" w14:textId="2503DD44" w:rsid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gray_image_path</w:t>
      </w:r>
      <w:proofErr w:type="spellEnd"/>
    </w:p>
    <w:p w14:paraId="28ECF902" w14:textId="77777777" w:rsid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285C4DA1" w14:textId="171B6F21" w:rsid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inline distT="0" distB="0" distL="0" distR="0" wp14:anchorId="128306F7" wp14:editId="642D42AF">
            <wp:extent cx="5429250" cy="2590800"/>
            <wp:effectExtent l="0" t="0" r="0" b="0"/>
            <wp:docPr id="92761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98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1D9F" w14:textId="77777777" w:rsid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30BA87B3" w14:textId="77777777" w:rsid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06BE08B3" w14:textId="77777777" w:rsid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65DDD823" w14:textId="77777777" w:rsidR="00C8539E" w:rsidRDefault="00C8539E" w:rsidP="00C8539E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0DD9D304" w14:textId="4E481E23" w:rsidR="00C8539E" w:rsidRPr="00C8539E" w:rsidRDefault="00C8539E" w:rsidP="00C853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sz w:val="24"/>
          <w:szCs w:val="24"/>
        </w:rPr>
        <w:lastRenderedPageBreak/>
        <w:t>Demonstrate how to read an image in Python and apply a Gaussian Blur to it using Open CV.</w:t>
      </w:r>
    </w:p>
    <w:p w14:paraId="2574EF18" w14:textId="77777777" w:rsidR="00C8539E" w:rsidRPr="00C8539E" w:rsidRDefault="00C8539E" w:rsidP="00C8539E">
      <w:pPr>
        <w:pStyle w:val="ListParagraph"/>
        <w:rPr>
          <w:rFonts w:ascii="Times New Roman" w:hAnsi="Times New Roman" w:cs="Times New Roman"/>
          <w:bCs/>
          <w:iCs/>
          <w:sz w:val="24"/>
          <w:szCs w:val="24"/>
        </w:rPr>
      </w:pPr>
    </w:p>
    <w:p w14:paraId="7F76A933" w14:textId="4C24D49B" w:rsid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>
        <w:rPr>
          <w:rFonts w:ascii="Times New Roman" w:hAnsi="Times New Roman" w:cs="Times New Roman"/>
          <w:b/>
          <w:iCs/>
          <w:sz w:val="24"/>
          <w:szCs w:val="24"/>
        </w:rPr>
        <w:t>Code:</w:t>
      </w:r>
    </w:p>
    <w:p w14:paraId="6AC95740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>import cv2</w:t>
      </w:r>
    </w:p>
    <w:p w14:paraId="49252B2F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import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numpy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as np</w:t>
      </w:r>
    </w:p>
    <w:p w14:paraId="31F68A82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from matplotlib import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pyplot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as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</w:t>
      </w:r>
      <w:proofErr w:type="spellEnd"/>
    </w:p>
    <w:p w14:paraId="5A2C6E4C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759047FA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Generate a sample image</w:t>
      </w:r>
    </w:p>
    <w:p w14:paraId="3B263104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image =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np.zeros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((100, 100, 3),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dtype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=np.uint8)</w:t>
      </w:r>
    </w:p>
    <w:p w14:paraId="43332F35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>image[25:75, 25:75] = [255, 0, 0]  # Draw a blue square in the middle</w:t>
      </w:r>
    </w:p>
    <w:p w14:paraId="1DA6EC68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27C817B1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Step 2: Apply Gaussian Blur</w:t>
      </w:r>
    </w:p>
    <w:p w14:paraId="4241A6D6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blurred_image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= cv2.GaussianBlur(image, (15, 15), 0)</w:t>
      </w:r>
    </w:p>
    <w:p w14:paraId="6BAA28CC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79EBF7C4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Display the original and blurred images using matplotlib</w:t>
      </w:r>
    </w:p>
    <w:p w14:paraId="6C8D1C80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plt.figure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figsize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=(10, 5))</w:t>
      </w:r>
    </w:p>
    <w:p w14:paraId="7C8B55E7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086B856B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Original image</w:t>
      </w:r>
    </w:p>
    <w:p w14:paraId="1FEA0F26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plt.subplot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(1, 2, 1)</w:t>
      </w:r>
    </w:p>
    <w:p w14:paraId="7153DDE6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plt.title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("Original Image")</w:t>
      </w:r>
    </w:p>
    <w:p w14:paraId="3974AA21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plt.imshow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(cv2.cvtColor(image, cv2.COLOR_BGR2RGB))</w:t>
      </w:r>
    </w:p>
    <w:p w14:paraId="4BAF8B48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plt.axis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('off')</w:t>
      </w:r>
    </w:p>
    <w:p w14:paraId="287F1416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2E325C0C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Blurred image</w:t>
      </w:r>
    </w:p>
    <w:p w14:paraId="5D01F9D8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plt.subplot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(1, 2, 2)</w:t>
      </w:r>
    </w:p>
    <w:p w14:paraId="2FDACA3B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plt.title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("Blurred Image")</w:t>
      </w:r>
    </w:p>
    <w:p w14:paraId="778D0F73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plt.imshow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(cv2.cvtColor(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blurred_image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, cv2.COLOR_BGR2RGB))</w:t>
      </w:r>
    </w:p>
    <w:p w14:paraId="79969CB2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plt.axis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('off')</w:t>
      </w:r>
    </w:p>
    <w:p w14:paraId="2206447D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</w:p>
    <w:p w14:paraId="6C3993ED" w14:textId="657E3192" w:rsid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plt.show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()</w:t>
      </w:r>
    </w:p>
    <w:p w14:paraId="09E59AAE" w14:textId="77777777" w:rsid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</w:p>
    <w:p w14:paraId="655D0358" w14:textId="574F8B48" w:rsid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inline distT="0" distB="0" distL="0" distR="0" wp14:anchorId="219F2D43" wp14:editId="6DCD7B2C">
            <wp:extent cx="5429250" cy="3058795"/>
            <wp:effectExtent l="0" t="0" r="0" b="8255"/>
            <wp:docPr id="154434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437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18CB" w14:textId="4616DF47" w:rsidR="00C8539E" w:rsidRPr="00C8539E" w:rsidRDefault="00C8539E" w:rsidP="00C853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sz w:val="24"/>
          <w:szCs w:val="24"/>
        </w:rPr>
        <w:lastRenderedPageBreak/>
        <w:t>Illustrate how you can use OpenCV to resize an image to both larger and smaller dimensions.</w:t>
      </w:r>
    </w:p>
    <w:p w14:paraId="7AD2F619" w14:textId="77777777" w:rsid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</w:p>
    <w:p w14:paraId="38892B76" w14:textId="750C96CC" w:rsid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Code:</w:t>
      </w:r>
    </w:p>
    <w:p w14:paraId="3C965195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>import cv2</w:t>
      </w:r>
    </w:p>
    <w:p w14:paraId="6DC48529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import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numpy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as np</w:t>
      </w:r>
    </w:p>
    <w:p w14:paraId="27357367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from matplotlib import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pyplot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as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</w:t>
      </w:r>
      <w:proofErr w:type="spellEnd"/>
    </w:p>
    <w:p w14:paraId="4898F37C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2EC1B750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Generate a sample image</w:t>
      </w:r>
    </w:p>
    <w:p w14:paraId="58A234AE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image =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np.zeros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((100, 100, 3),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dtype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=np.uint8)</w:t>
      </w:r>
    </w:p>
    <w:p w14:paraId="61CBCF06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Cs/>
          <w:iCs/>
          <w:sz w:val="24"/>
          <w:szCs w:val="24"/>
        </w:rPr>
        <w:t>image[25:75, 25:75] = [255, 0, 0]  # Draw a blue square in the middle</w:t>
      </w:r>
    </w:p>
    <w:p w14:paraId="62D214E2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30781E09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Get the dimensions of the original image</w:t>
      </w:r>
    </w:p>
    <w:p w14:paraId="0B250362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original_height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original_width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=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image.shape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[:2]</w:t>
      </w:r>
    </w:p>
    <w:p w14:paraId="25FF7E5A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559EFB91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Resize the image to smaller dimensions (half the original size</w:t>
      </w:r>
      <w:r w:rsidRPr="00C8539E">
        <w:rPr>
          <w:rFonts w:ascii="Times New Roman" w:hAnsi="Times New Roman" w:cs="Times New Roman"/>
          <w:bCs/>
          <w:iCs/>
          <w:sz w:val="24"/>
          <w:szCs w:val="24"/>
        </w:rPr>
        <w:t>)</w:t>
      </w:r>
    </w:p>
    <w:p w14:paraId="4F25BE58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smaller_image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= cv2.resize(image, (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original_width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// 2,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original_height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// 2))</w:t>
      </w:r>
    </w:p>
    <w:p w14:paraId="7604198C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1654F910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Resize the image to larger dimensions (double the original size)</w:t>
      </w:r>
    </w:p>
    <w:p w14:paraId="54E38F30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larger_image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= cv2.resize(image, (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original_width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* 2, 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original_height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 xml:space="preserve"> * 2))</w:t>
      </w:r>
    </w:p>
    <w:p w14:paraId="38F8FD01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430EDDAA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Display the original, smaller, and larger images using matplotlib</w:t>
      </w:r>
    </w:p>
    <w:p w14:paraId="2C5A957B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plt.figure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figsize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=(15, 5))</w:t>
      </w:r>
    </w:p>
    <w:p w14:paraId="2A25578B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759C2A63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Original image</w:t>
      </w:r>
    </w:p>
    <w:p w14:paraId="03130F54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plt.subplot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(1, 3, 1)</w:t>
      </w:r>
    </w:p>
    <w:p w14:paraId="0D3FCAA2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plt.title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("Original Image")</w:t>
      </w:r>
    </w:p>
    <w:p w14:paraId="634D5669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plt.imshow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(cv2.cvtColor(image, cv2.COLOR_BGR2RGB))</w:t>
      </w:r>
    </w:p>
    <w:p w14:paraId="28F8D566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plt.axis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('off')</w:t>
      </w:r>
    </w:p>
    <w:p w14:paraId="6D1F7DBF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6C280477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Smaller image</w:t>
      </w:r>
    </w:p>
    <w:p w14:paraId="564041A4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plt.subplot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(1, 3, 2)</w:t>
      </w:r>
    </w:p>
    <w:p w14:paraId="7A230685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plt.title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("Smaller Image")</w:t>
      </w:r>
    </w:p>
    <w:p w14:paraId="2CBE0345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plt.imshow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(cv2.cvtColor(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smaller_image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, cv2.COLOR_BGR2RGB))</w:t>
      </w:r>
    </w:p>
    <w:p w14:paraId="109037B9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plt.axis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('off')</w:t>
      </w:r>
    </w:p>
    <w:p w14:paraId="07B67CE4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</w:p>
    <w:p w14:paraId="7EE1F1A5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/>
          <w:iCs/>
          <w:sz w:val="24"/>
          <w:szCs w:val="24"/>
        </w:rPr>
      </w:pPr>
      <w:r w:rsidRPr="00C8539E">
        <w:rPr>
          <w:rFonts w:ascii="Times New Roman" w:hAnsi="Times New Roman" w:cs="Times New Roman"/>
          <w:b/>
          <w:iCs/>
          <w:sz w:val="24"/>
          <w:szCs w:val="24"/>
        </w:rPr>
        <w:t># Larger image</w:t>
      </w:r>
    </w:p>
    <w:p w14:paraId="3D003756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plt.subplot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(1, 3, 3)</w:t>
      </w:r>
    </w:p>
    <w:p w14:paraId="4C57A367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plt.title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("Larger Image")</w:t>
      </w:r>
    </w:p>
    <w:p w14:paraId="592472FE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plt.imshow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(cv2.cvtColor(</w:t>
      </w: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larger_image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, cv2.COLOR_BGR2RGB))</w:t>
      </w:r>
    </w:p>
    <w:p w14:paraId="665C6C89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plt.axis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('off')</w:t>
      </w:r>
    </w:p>
    <w:p w14:paraId="02BCC40D" w14:textId="77777777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</w:p>
    <w:p w14:paraId="0BDCCE89" w14:textId="1EB9D900" w:rsidR="00C8539E" w:rsidRPr="00C8539E" w:rsidRDefault="00C8539E" w:rsidP="00C8539E">
      <w:pPr>
        <w:ind w:left="360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C8539E">
        <w:rPr>
          <w:rFonts w:ascii="Times New Roman" w:hAnsi="Times New Roman" w:cs="Times New Roman"/>
          <w:bCs/>
          <w:iCs/>
          <w:sz w:val="24"/>
          <w:szCs w:val="24"/>
        </w:rPr>
        <w:t>plt.show</w:t>
      </w:r>
      <w:proofErr w:type="spellEnd"/>
      <w:r w:rsidRPr="00C8539E">
        <w:rPr>
          <w:rFonts w:ascii="Times New Roman" w:hAnsi="Times New Roman" w:cs="Times New Roman"/>
          <w:bCs/>
          <w:iCs/>
          <w:sz w:val="24"/>
          <w:szCs w:val="24"/>
        </w:rPr>
        <w:t>()</w:t>
      </w:r>
    </w:p>
    <w:p w14:paraId="7A3799A3" w14:textId="77777777" w:rsidR="00851CE2" w:rsidRDefault="00851CE2"/>
    <w:p w14:paraId="127EFEAC" w14:textId="77777777" w:rsidR="00C8539E" w:rsidRDefault="00C8539E"/>
    <w:p w14:paraId="791D7DDC" w14:textId="77777777" w:rsidR="00C8539E" w:rsidRDefault="00C8539E"/>
    <w:p w14:paraId="6F580B1C" w14:textId="77777777" w:rsidR="00C8539E" w:rsidRDefault="00C8539E"/>
    <w:p w14:paraId="1C2062FE" w14:textId="77777777" w:rsidR="00C8539E" w:rsidRDefault="00C8539E"/>
    <w:p w14:paraId="20A9C80E" w14:textId="0A727970" w:rsidR="00C8539E" w:rsidRDefault="00D6347F">
      <w:pPr>
        <w:rPr>
          <w:b/>
          <w:bCs/>
        </w:rPr>
      </w:pPr>
      <w:r w:rsidRPr="00D6347F">
        <w:rPr>
          <w:b/>
          <w:bCs/>
          <w:noProof/>
        </w:rPr>
        <w:lastRenderedPageBreak/>
        <w:drawing>
          <wp:inline distT="0" distB="0" distL="0" distR="0" wp14:anchorId="64A9744F" wp14:editId="3BD4ED7C">
            <wp:extent cx="5429250" cy="2451100"/>
            <wp:effectExtent l="0" t="0" r="0" b="6350"/>
            <wp:docPr id="110925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530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9BB5" w14:textId="77777777" w:rsidR="00D6347F" w:rsidRDefault="00D6347F">
      <w:pPr>
        <w:rPr>
          <w:b/>
          <w:bCs/>
        </w:rPr>
      </w:pPr>
    </w:p>
    <w:p w14:paraId="5B9BF64D" w14:textId="63261DB7" w:rsidR="009F7CCC" w:rsidRDefault="009F7CCC" w:rsidP="009F7CCC">
      <w:pPr>
        <w:pStyle w:val="ListParagraph"/>
        <w:numPr>
          <w:ilvl w:val="0"/>
          <w:numId w:val="1"/>
        </w:numPr>
        <w:tabs>
          <w:tab w:val="left" w:pos="720"/>
        </w:tabs>
        <w:spacing w:before="41"/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>Implement histogram equalization on the given image and compare it with the original image using Open CV.</w:t>
      </w:r>
    </w:p>
    <w:p w14:paraId="44D9677C" w14:textId="77777777" w:rsidR="009F7CCC" w:rsidRPr="009F7CCC" w:rsidRDefault="009F7CCC" w:rsidP="009F7CCC">
      <w:pPr>
        <w:pStyle w:val="ListParagraph"/>
        <w:tabs>
          <w:tab w:val="left" w:pos="720"/>
        </w:tabs>
        <w:spacing w:before="41"/>
        <w:rPr>
          <w:rFonts w:ascii="Times New Roman" w:hAnsi="Times New Roman" w:cs="Times New Roman"/>
          <w:sz w:val="24"/>
          <w:szCs w:val="24"/>
        </w:rPr>
      </w:pPr>
    </w:p>
    <w:p w14:paraId="2E78EDB7" w14:textId="2FBE3697" w:rsidR="009F7CCC" w:rsidRDefault="009F7CCC">
      <w:pPr>
        <w:rPr>
          <w:b/>
          <w:bCs/>
        </w:rPr>
      </w:pPr>
      <w:r>
        <w:rPr>
          <w:b/>
          <w:bCs/>
        </w:rPr>
        <w:t>Code:</w:t>
      </w:r>
    </w:p>
    <w:p w14:paraId="4DA1FD82" w14:textId="77777777" w:rsidR="009F7CCC" w:rsidRDefault="009F7CCC">
      <w:pPr>
        <w:rPr>
          <w:b/>
          <w:bCs/>
        </w:rPr>
      </w:pPr>
    </w:p>
    <w:p w14:paraId="4F234774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>import cv2</w:t>
      </w:r>
    </w:p>
    <w:p w14:paraId="17790915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195E193D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from matplotlib import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pyplot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49FAEBE3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383C2E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Generate a sample image with low contrast</w:t>
      </w:r>
    </w:p>
    <w:p w14:paraId="1A698CF3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image =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np.zeros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((100, 100),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=np.uint8)</w:t>
      </w:r>
    </w:p>
    <w:p w14:paraId="5E5110C1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cv2.rectangle(image, (25, 25), (75, 75), 128, -1)  # Draw a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square in the middle</w:t>
      </w:r>
    </w:p>
    <w:p w14:paraId="66FCAB14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3C1ED9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Step 2: Apply histogram equalization</w:t>
      </w:r>
    </w:p>
    <w:p w14:paraId="4B78129E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equalized_image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= cv2.equalizeHist(image)</w:t>
      </w:r>
    </w:p>
    <w:p w14:paraId="586F228B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8D24F5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Display the original and equalized images using matplotlib</w:t>
      </w:r>
    </w:p>
    <w:p w14:paraId="53CFAB83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=(10, 5))</w:t>
      </w:r>
    </w:p>
    <w:p w14:paraId="60F398A1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3342BC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Original image</w:t>
      </w:r>
    </w:p>
    <w:p w14:paraId="559415DD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(1, 2, 1)</w:t>
      </w:r>
    </w:p>
    <w:p w14:paraId="2D17AAF5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("Original Image")</w:t>
      </w:r>
    </w:p>
    <w:p w14:paraId="00065386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(image,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cmap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')</w:t>
      </w:r>
    </w:p>
    <w:p w14:paraId="0DBED8FB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('off')</w:t>
      </w:r>
    </w:p>
    <w:p w14:paraId="6D96C97C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BC794D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Equalized image</w:t>
      </w:r>
    </w:p>
    <w:p w14:paraId="75864BEC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(1, 2, 2)</w:t>
      </w:r>
    </w:p>
    <w:p w14:paraId="3C1B8B7B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("Equalized Image")</w:t>
      </w:r>
    </w:p>
    <w:p w14:paraId="07C2B325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equalized_image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cmap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')</w:t>
      </w:r>
    </w:p>
    <w:p w14:paraId="535F5487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('off')</w:t>
      </w:r>
    </w:p>
    <w:p w14:paraId="0B3AA0D4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</w:p>
    <w:p w14:paraId="6BD69EF1" w14:textId="63389A10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()</w:t>
      </w:r>
    </w:p>
    <w:p w14:paraId="10D52A51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</w:p>
    <w:p w14:paraId="126A0FCC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</w:p>
    <w:p w14:paraId="5AB9D56B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</w:p>
    <w:p w14:paraId="1B9FBDA6" w14:textId="349E4106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314A96" wp14:editId="779F4E01">
            <wp:extent cx="5429250" cy="3060065"/>
            <wp:effectExtent l="0" t="0" r="0" b="6985"/>
            <wp:docPr id="157366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69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87BD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</w:p>
    <w:p w14:paraId="320AAA4E" w14:textId="332ADC83" w:rsidR="009F7CCC" w:rsidRPr="009F7CCC" w:rsidRDefault="009F7CCC" w:rsidP="009F7C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Write a Python function that uses OpenCV to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and plot the histogram of an image based on its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channels.</w:t>
      </w:r>
    </w:p>
    <w:p w14:paraId="3F8B4E29" w14:textId="77777777" w:rsidR="009F7CCC" w:rsidRPr="009F7CCC" w:rsidRDefault="009F7CCC" w:rsidP="009F7CC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198FAA" w14:textId="15C922D5" w:rsid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36046A0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>import cv2</w:t>
      </w:r>
    </w:p>
    <w:p w14:paraId="0F822E56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1038544A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5C065374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BC684C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Load a sample image provided by OpenCV</w:t>
      </w:r>
    </w:p>
    <w:p w14:paraId="4BFA1FAC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= cv2.samples.findFile('/Computer vision/lab program/gray_image.jpg')  # Adjust 'lena.jpg' if needed</w:t>
      </w:r>
    </w:p>
    <w:p w14:paraId="559DF142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>image = cv2.imread(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)</w:t>
      </w:r>
    </w:p>
    <w:p w14:paraId="78B63FB4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B6C9F1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Split the image into its BGR components</w:t>
      </w:r>
    </w:p>
    <w:p w14:paraId="396DC53E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>channels = cv2.split(image)</w:t>
      </w:r>
    </w:p>
    <w:p w14:paraId="4334B930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= ('b', 'g', 'r')</w:t>
      </w:r>
    </w:p>
    <w:p w14:paraId="58B132DD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channel_names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= ('Blue', 'Green', 'Red')</w:t>
      </w:r>
    </w:p>
    <w:p w14:paraId="20F92C9E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2316532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Create a figure to display the histograms</w:t>
      </w:r>
    </w:p>
    <w:p w14:paraId="0C03E0B2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()</w:t>
      </w:r>
    </w:p>
    <w:p w14:paraId="0BCFC29E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Histogram')</w:t>
      </w:r>
    </w:p>
    <w:p w14:paraId="3C69D27C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('Bins')</w:t>
      </w:r>
    </w:p>
    <w:p w14:paraId="42BCA388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('Number of Pixels')</w:t>
      </w:r>
    </w:p>
    <w:p w14:paraId="59DA72FE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C7A6B44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Iterate over the channels and plot each histogram</w:t>
      </w:r>
    </w:p>
    <w:p w14:paraId="6F71E63E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for channel,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, name in zip(channels,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colors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channel_names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):</w:t>
      </w:r>
    </w:p>
    <w:p w14:paraId="7F9AD0DB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 xml:space="preserve">    # Calculate the histogram for the current channel</w:t>
      </w:r>
    </w:p>
    <w:p w14:paraId="714B56F8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histogram = cv2.calcHist([channel], [0], None, [256], [0, 256])</w:t>
      </w:r>
    </w:p>
    <w:p w14:paraId="6817382B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80BD28C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</w:p>
    <w:p w14:paraId="72545A35" w14:textId="5DD2B8E3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291595AC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  # Plot the histogram</w:t>
      </w:r>
    </w:p>
    <w:p w14:paraId="3C1BA90C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(histogram,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, label=name)</w:t>
      </w:r>
    </w:p>
    <w:p w14:paraId="0C3108BB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plt.xlim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([0, 256])</w:t>
      </w:r>
    </w:p>
    <w:p w14:paraId="50289977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0945886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Add a legend</w:t>
      </w:r>
    </w:p>
    <w:p w14:paraId="1614F4E8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plt.legend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()</w:t>
      </w:r>
    </w:p>
    <w:p w14:paraId="3D043528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578274E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Show the plot</w:t>
      </w:r>
    </w:p>
    <w:p w14:paraId="1A4A1458" w14:textId="4D88CB21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()</w:t>
      </w:r>
    </w:p>
    <w:p w14:paraId="270A225F" w14:textId="77777777" w:rsid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4F7DD9" w14:textId="6DF4ACF3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9BE1C2" wp14:editId="42D93EB8">
            <wp:extent cx="4150581" cy="3296285"/>
            <wp:effectExtent l="0" t="0" r="2540" b="0"/>
            <wp:docPr id="1757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8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5189" cy="32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15FF" w14:textId="77777777" w:rsidR="009F7CCC" w:rsidRDefault="009F7CCC" w:rsidP="009F7C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F922EC" w14:textId="77777777" w:rsid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A1A852" w14:textId="7EBB24D1" w:rsidR="009F7CCC" w:rsidRPr="009F7CCC" w:rsidRDefault="009F7CCC" w:rsidP="009F7C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Show how to perform a 90-degree clockwise rotation on an image along the y-axis using OpenCV.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how this transformation impacts the image's spatial orientation</w:t>
      </w:r>
    </w:p>
    <w:p w14:paraId="132BAC7B" w14:textId="77777777" w:rsidR="009F7CCC" w:rsidRDefault="009F7CCC" w:rsidP="009F7C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AB9172" w14:textId="6E8D5788" w:rsid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155F510" w14:textId="77777777" w:rsid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A04214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>import cv2</w:t>
      </w:r>
    </w:p>
    <w:p w14:paraId="3813E623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6E70A3B4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452C2B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Load the image</w:t>
      </w:r>
    </w:p>
    <w:p w14:paraId="62BC7085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= 'D:/photos/Telegram/IMG_20220707_084046_638.jpg'  # Replace with your image path</w:t>
      </w:r>
    </w:p>
    <w:p w14:paraId="723584BE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>image = cv2.imread(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)</w:t>
      </w:r>
    </w:p>
    <w:p w14:paraId="0A32527B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92EA10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Rotate the image 90 degrees clockwise</w:t>
      </w:r>
    </w:p>
    <w:p w14:paraId="6A2A362F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rotated_image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 xml:space="preserve"> = cv2.rotate(image, cv2.ROTATE_90_CLOCKWISE)</w:t>
      </w:r>
    </w:p>
    <w:p w14:paraId="706DA920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12B8F8C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</w:p>
    <w:p w14:paraId="7EDE44A5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FE1AB9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lastRenderedPageBreak/>
        <w:t># Display the original and rotated images</w:t>
      </w:r>
    </w:p>
    <w:p w14:paraId="64540CD6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=(10, 5))</w:t>
      </w:r>
    </w:p>
    <w:p w14:paraId="077D6196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01563EC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Original Image</w:t>
      </w:r>
    </w:p>
    <w:p w14:paraId="7FA749EB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(1, 2, 1)</w:t>
      </w:r>
    </w:p>
    <w:p w14:paraId="4FCBBFDF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("Original Image")</w:t>
      </w:r>
    </w:p>
    <w:p w14:paraId="568C9F75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(cv2.cvtColor(image, cv2.COLOR_BGR2RGB))</w:t>
      </w:r>
    </w:p>
    <w:p w14:paraId="6BCE3659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('off')</w:t>
      </w:r>
    </w:p>
    <w:p w14:paraId="6107F548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959BC3A" w14:textId="77777777" w:rsidR="009F7CCC" w:rsidRPr="009F7CCC" w:rsidRDefault="009F7CCC" w:rsidP="009F7C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7CCC">
        <w:rPr>
          <w:rFonts w:ascii="Times New Roman" w:hAnsi="Times New Roman" w:cs="Times New Roman"/>
          <w:b/>
          <w:bCs/>
          <w:sz w:val="24"/>
          <w:szCs w:val="24"/>
        </w:rPr>
        <w:t># Rotated Image</w:t>
      </w:r>
    </w:p>
    <w:p w14:paraId="5296B437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(1, 2, 2)</w:t>
      </w:r>
    </w:p>
    <w:p w14:paraId="7A8C9631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("Rotated Image (90° Clockwise)")</w:t>
      </w:r>
    </w:p>
    <w:p w14:paraId="7E6ACB6F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(cv2.cvtColor(</w:t>
      </w:r>
      <w:proofErr w:type="spellStart"/>
      <w:r w:rsidRPr="009F7CCC">
        <w:rPr>
          <w:rFonts w:ascii="Times New Roman" w:hAnsi="Times New Roman" w:cs="Times New Roman"/>
          <w:sz w:val="24"/>
          <w:szCs w:val="24"/>
        </w:rPr>
        <w:t>rotated_image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, cv2.COLOR_BGR2RGB))</w:t>
      </w:r>
    </w:p>
    <w:p w14:paraId="620B686B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('off')</w:t>
      </w:r>
    </w:p>
    <w:p w14:paraId="6AB1BDE4" w14:textId="77777777" w:rsidR="009F7CCC" w:rsidRP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71D5C19" w14:textId="3FCEB8AF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F7CC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r w:rsidRPr="009F7CCC">
        <w:rPr>
          <w:rFonts w:ascii="Times New Roman" w:hAnsi="Times New Roman" w:cs="Times New Roman"/>
          <w:sz w:val="24"/>
          <w:szCs w:val="24"/>
        </w:rPr>
        <w:t>()</w:t>
      </w:r>
    </w:p>
    <w:p w14:paraId="6B665B6A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</w:p>
    <w:p w14:paraId="04593954" w14:textId="32A1F33A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  <w:r w:rsidRPr="009F7C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FCD74F" wp14:editId="670CFF7D">
            <wp:extent cx="5429250" cy="3039745"/>
            <wp:effectExtent l="0" t="0" r="0" b="8255"/>
            <wp:docPr id="92139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918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2FBB" w14:textId="77777777" w:rsidR="009F7CCC" w:rsidRDefault="009F7CCC" w:rsidP="009F7CCC">
      <w:pPr>
        <w:rPr>
          <w:rFonts w:ascii="Times New Roman" w:hAnsi="Times New Roman" w:cs="Times New Roman"/>
          <w:sz w:val="24"/>
          <w:szCs w:val="24"/>
        </w:rPr>
      </w:pPr>
    </w:p>
    <w:p w14:paraId="69473D03" w14:textId="01BEFFF0" w:rsidR="009F7CCC" w:rsidRDefault="008502D5" w:rsidP="008502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Demonstrate the steps to rotate an image 180 degrees clockwise along the y-axis using OpenCV. Discuss the changes observed in the image after this rotation.</w:t>
      </w:r>
    </w:p>
    <w:p w14:paraId="601CAF61" w14:textId="77777777" w:rsid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6ED5428" w14:textId="41F49C4B" w:rsid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9842DE7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0F188A1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import cv2</w:t>
      </w:r>
    </w:p>
    <w:p w14:paraId="2D1365B3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5C315C5E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CB161E8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Load the image</w:t>
      </w:r>
    </w:p>
    <w:p w14:paraId="6C05E05D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'D:/photos/Telegram/IMG_20220707_084046_638.jpg'  # Replace with your image path</w:t>
      </w:r>
    </w:p>
    <w:p w14:paraId="387D3CF5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image = cv2.imread(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)</w:t>
      </w:r>
    </w:p>
    <w:p w14:paraId="37984F82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92EF329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93349EE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lastRenderedPageBreak/>
        <w:t># Rotate the image 180 degrees clockwise</w:t>
      </w:r>
    </w:p>
    <w:p w14:paraId="4FA807BA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rotated_image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cv2.rotate(image, cv2.ROTATE_180)</w:t>
      </w:r>
    </w:p>
    <w:p w14:paraId="7C3D435B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54E03A0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Display the original and rotated images</w:t>
      </w:r>
    </w:p>
    <w:p w14:paraId="2CEDFDD9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=(10, 5))</w:t>
      </w:r>
    </w:p>
    <w:p w14:paraId="413036D0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1B3A040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Original Image</w:t>
      </w:r>
    </w:p>
    <w:p w14:paraId="1317BD86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(1, 2, 1)</w:t>
      </w:r>
    </w:p>
    <w:p w14:paraId="10CE8457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("Original Image")</w:t>
      </w:r>
    </w:p>
    <w:p w14:paraId="5DB7BC18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(cv2.cvtColor(image, cv2.COLOR_BGR2RGB))</w:t>
      </w:r>
    </w:p>
    <w:p w14:paraId="6CB7D14A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('off')</w:t>
      </w:r>
    </w:p>
    <w:p w14:paraId="62E4E54A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23D26D2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Rotated Image</w:t>
      </w:r>
    </w:p>
    <w:p w14:paraId="7F06FF15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(1, 2, 2)</w:t>
      </w:r>
    </w:p>
    <w:p w14:paraId="4A74BCB2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("Rotated Image (180° Clockwise)")</w:t>
      </w:r>
    </w:p>
    <w:p w14:paraId="7B77D100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(cv2.cvtColor(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rotated_image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, cv2.COLOR_BGR2RGB))</w:t>
      </w:r>
    </w:p>
    <w:p w14:paraId="3E99F31F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('off')</w:t>
      </w:r>
    </w:p>
    <w:p w14:paraId="3310CB7F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8D02B9D" w14:textId="265B9BCF" w:rsid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()</w:t>
      </w:r>
    </w:p>
    <w:p w14:paraId="491EC8E5" w14:textId="77777777" w:rsid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D29F8B5" w14:textId="4B9EA1F4" w:rsid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B7DA98" wp14:editId="446CF385">
            <wp:extent cx="5429250" cy="3067685"/>
            <wp:effectExtent l="0" t="0" r="0" b="0"/>
            <wp:docPr id="21356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53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FE75" w14:textId="77777777" w:rsidR="008502D5" w:rsidRPr="008502D5" w:rsidRDefault="008502D5" w:rsidP="008502D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262DD27" w14:textId="4D7EDF37" w:rsidR="008502D5" w:rsidRDefault="008502D5" w:rsidP="008502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Implement a method to rotate an image 270 degrees clockwise along the y-axis using OpenCV. Evaluate how this rotation differs in effect from the 90-degree and 180-degree rotations.</w:t>
      </w:r>
    </w:p>
    <w:p w14:paraId="571C0969" w14:textId="77777777" w:rsidR="008502D5" w:rsidRDefault="008502D5" w:rsidP="008502D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82DC27" w14:textId="52AC3A2B" w:rsid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3716F2B" w14:textId="77777777" w:rsid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C6CDD2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import cv2</w:t>
      </w:r>
    </w:p>
    <w:p w14:paraId="5DD2E74D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7F005208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57EDAC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Load the image</w:t>
      </w:r>
    </w:p>
    <w:p w14:paraId="2A45C790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lastRenderedPageBreak/>
        <w:t>image_path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'D:/photos/Telegram/IMG_20220707_084046_638.jpg'  # Replace with your image path</w:t>
      </w:r>
    </w:p>
    <w:p w14:paraId="3C94ED45" w14:textId="0DD483EA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image = cv2.imread(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)</w:t>
      </w:r>
    </w:p>
    <w:p w14:paraId="385F38BF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10D892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Rotate the image 270 degrees clockwise (equivalent to 90 degrees counterclockwise)</w:t>
      </w:r>
    </w:p>
    <w:p w14:paraId="79512311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rotated_image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cv2.rotate(image, cv2.ROTATE_90_COUNTERCLOCKWISE)</w:t>
      </w:r>
    </w:p>
    <w:p w14:paraId="38BB2EB3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FFB55AD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Display the original and rotated images</w:t>
      </w:r>
    </w:p>
    <w:p w14:paraId="6812C714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=(10, 5))</w:t>
      </w:r>
    </w:p>
    <w:p w14:paraId="336C4693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BDC35FD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Original Image</w:t>
      </w:r>
    </w:p>
    <w:p w14:paraId="2A101AC8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(1, 2, 1)</w:t>
      </w:r>
    </w:p>
    <w:p w14:paraId="46E02566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("Original Image")</w:t>
      </w:r>
    </w:p>
    <w:p w14:paraId="2007A37B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(cv2.cvtColor(image, cv2.COLOR_BGR2RGB))</w:t>
      </w:r>
    </w:p>
    <w:p w14:paraId="60176EF6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('off')</w:t>
      </w:r>
    </w:p>
    <w:p w14:paraId="7E08C5EE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19E3140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Rotated Image</w:t>
      </w:r>
    </w:p>
    <w:p w14:paraId="1CD42C69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(1, 2, 2)</w:t>
      </w:r>
    </w:p>
    <w:p w14:paraId="12B8688D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("Rotated Image (270° Clockwise)")</w:t>
      </w:r>
    </w:p>
    <w:p w14:paraId="478FA9BC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(cv2.cvtColor(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rotated_image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, cv2.COLOR_BGR2RGB))</w:t>
      </w:r>
    </w:p>
    <w:p w14:paraId="6D6F7A32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('off')</w:t>
      </w:r>
    </w:p>
    <w:p w14:paraId="68AFB564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C91A83D" w14:textId="37CEA674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()</w:t>
      </w:r>
    </w:p>
    <w:p w14:paraId="1090B0CF" w14:textId="77777777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</w:p>
    <w:p w14:paraId="1A58CCBB" w14:textId="39554368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7BC48" wp14:editId="07435697">
            <wp:extent cx="5429250" cy="3076575"/>
            <wp:effectExtent l="0" t="0" r="0" b="9525"/>
            <wp:docPr id="24000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002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9740" w14:textId="77777777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</w:p>
    <w:p w14:paraId="4BD480C1" w14:textId="77777777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</w:p>
    <w:p w14:paraId="1A3C2492" w14:textId="77777777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</w:p>
    <w:p w14:paraId="78B8F07A" w14:textId="77777777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</w:p>
    <w:p w14:paraId="7D89B34D" w14:textId="77777777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</w:p>
    <w:p w14:paraId="5E59A18B" w14:textId="77777777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</w:p>
    <w:p w14:paraId="0D0A41F1" w14:textId="77777777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</w:p>
    <w:p w14:paraId="5EBA87A7" w14:textId="71CF253B" w:rsidR="008502D5" w:rsidRDefault="008502D5" w:rsidP="008502D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502D5">
        <w:rPr>
          <w:rFonts w:ascii="Times New Roman" w:hAnsi="Times New Roman" w:cs="Times New Roman"/>
          <w:sz w:val="28"/>
          <w:szCs w:val="28"/>
        </w:rPr>
        <w:lastRenderedPageBreak/>
        <w:t xml:space="preserve">Write a Python function to apply erosion to an input image using OpenCV. Evaluate the impact of erosion on the image's structural elements.  </w:t>
      </w:r>
    </w:p>
    <w:p w14:paraId="5C8709FD" w14:textId="41398166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8502D5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91CBED1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import cv2</w:t>
      </w:r>
    </w:p>
    <w:p w14:paraId="0ED146C0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7C122526" w14:textId="5625F8C6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5F280D34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Load the image in grayscale</w:t>
      </w:r>
    </w:p>
    <w:p w14:paraId="1E8F5B09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'/Computer vision/lab program/gray_image.jpg'  # Replace with your image path</w:t>
      </w:r>
    </w:p>
    <w:p w14:paraId="7E99E106" w14:textId="09C5B227" w:rsid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image = cv2.imread(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, cv2.IMREAD_GRAYSCALE)</w:t>
      </w:r>
    </w:p>
    <w:p w14:paraId="21435FD0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05AA7F3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Create the kernel for erosion</w:t>
      </w:r>
    </w:p>
    <w:p w14:paraId="60EA1062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kernel_size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(5, 5)  # Adjust the size of the kernel as needed</w:t>
      </w:r>
    </w:p>
    <w:p w14:paraId="0E836A3A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kernel =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np.ones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kernel_size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, np.uint8)</w:t>
      </w:r>
    </w:p>
    <w:p w14:paraId="628EF8C0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1E9DB1B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Apply erosion to the image</w:t>
      </w:r>
    </w:p>
    <w:p w14:paraId="2387703B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iterations = 1  # Number of times the erosion is applied</w:t>
      </w:r>
    </w:p>
    <w:p w14:paraId="1DE93D9C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eroded_image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cv2.erode(image, kernel, iterations=iterations)</w:t>
      </w:r>
    </w:p>
    <w:p w14:paraId="17ED49AA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2FB6E2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Display the original and eroded images</w:t>
      </w:r>
    </w:p>
    <w:p w14:paraId="1287B174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=(10, 5))</w:t>
      </w:r>
    </w:p>
    <w:p w14:paraId="7AAF6F33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4A0358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Original Image</w:t>
      </w:r>
    </w:p>
    <w:p w14:paraId="2D6F1EB6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(1, 2, 1)</w:t>
      </w:r>
    </w:p>
    <w:p w14:paraId="1AF9FA7F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("Original Image")</w:t>
      </w:r>
    </w:p>
    <w:p w14:paraId="030B8D77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(image,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cmap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')</w:t>
      </w:r>
    </w:p>
    <w:p w14:paraId="6D3ED1F7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('off')</w:t>
      </w:r>
    </w:p>
    <w:p w14:paraId="1E09D25E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9D81E43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lastRenderedPageBreak/>
        <w:t># Eroded Image</w:t>
      </w:r>
    </w:p>
    <w:p w14:paraId="730DE06E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(1, 2, 2)</w:t>
      </w:r>
    </w:p>
    <w:p w14:paraId="7667D1F8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("Eroded Image")</w:t>
      </w:r>
    </w:p>
    <w:p w14:paraId="07EF1A99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eroded_image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cmap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')</w:t>
      </w:r>
    </w:p>
    <w:p w14:paraId="7ADC0AAA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('off')</w:t>
      </w:r>
    </w:p>
    <w:p w14:paraId="6692069B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14430D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Show the plot</w:t>
      </w:r>
    </w:p>
    <w:p w14:paraId="17ACD798" w14:textId="235CFBED" w:rsid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()</w:t>
      </w:r>
    </w:p>
    <w:p w14:paraId="01A2822B" w14:textId="77777777" w:rsidR="008502D5" w:rsidRPr="008502D5" w:rsidRDefault="008502D5" w:rsidP="008502D5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B9454CB" w14:textId="6989AEF6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0A075B" wp14:editId="6B44E5D2">
            <wp:extent cx="5429250" cy="3090545"/>
            <wp:effectExtent l="0" t="0" r="0" b="0"/>
            <wp:docPr id="142993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37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8DE8" w14:textId="77777777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</w:p>
    <w:p w14:paraId="07B383AA" w14:textId="314B5710" w:rsidR="008502D5" w:rsidRPr="008502D5" w:rsidRDefault="008502D5" w:rsidP="008502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02D5">
        <w:rPr>
          <w:sz w:val="28"/>
          <w:szCs w:val="28"/>
        </w:rPr>
        <w:t>Explain how to translate (shift) an image using OpenCV in Python. Create a Python function that performs this operation and justify scenarios where image translation might be necessary.</w:t>
      </w:r>
    </w:p>
    <w:p w14:paraId="12F931E8" w14:textId="77777777" w:rsidR="008502D5" w:rsidRPr="008502D5" w:rsidRDefault="008502D5" w:rsidP="008502D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726A6B" w14:textId="0E62C2D6" w:rsid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55F52B7" w14:textId="77777777" w:rsid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C06CB1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import cv2</w:t>
      </w:r>
    </w:p>
    <w:p w14:paraId="071675DB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03B404D7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2C2A5B03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F250B0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Load the image</w:t>
      </w:r>
    </w:p>
    <w:p w14:paraId="3E0E5E88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'D:/photos/Telegram/IMG_20220707_084046_638.jpg'  # Replace with your image path</w:t>
      </w:r>
    </w:p>
    <w:p w14:paraId="6AAFECA7" w14:textId="4B110D83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>image = cv2.imread(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)</w:t>
      </w:r>
    </w:p>
    <w:p w14:paraId="7A16A45F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lastRenderedPageBreak/>
        <w:t># Get the dimensions of the image</w:t>
      </w:r>
    </w:p>
    <w:p w14:paraId="51ACCB52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r w:rsidRPr="008502D5">
        <w:rPr>
          <w:rFonts w:ascii="Times New Roman" w:hAnsi="Times New Roman" w:cs="Times New Roman"/>
          <w:sz w:val="24"/>
          <w:szCs w:val="24"/>
        </w:rPr>
        <w:t xml:space="preserve">height, width =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image.shape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[:2]</w:t>
      </w:r>
    </w:p>
    <w:p w14:paraId="6D00D789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599F4D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Define the translation distances</w:t>
      </w:r>
    </w:p>
    <w:p w14:paraId="0D41229E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tx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, ty = 100, 50  </w:t>
      </w:r>
      <w:r w:rsidRPr="008502D5">
        <w:rPr>
          <w:rFonts w:ascii="Times New Roman" w:hAnsi="Times New Roman" w:cs="Times New Roman"/>
          <w:b/>
          <w:bCs/>
          <w:sz w:val="24"/>
          <w:szCs w:val="24"/>
        </w:rPr>
        <w:t># Shift right by 100 pixels and down by 50 pixels</w:t>
      </w:r>
    </w:p>
    <w:p w14:paraId="16D9D27B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6C6C4F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Define the translation matrix</w:t>
      </w:r>
    </w:p>
    <w:p w14:paraId="0383F250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translation_matrix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np.float32([[1, 0,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tx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], [0, 1, ty]])</w:t>
      </w:r>
    </w:p>
    <w:p w14:paraId="77F391D8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2F00CE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Apply the translation to the image</w:t>
      </w:r>
    </w:p>
    <w:p w14:paraId="643ECA0E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translated_image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= cv2.warpAffine(image, 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translation_matrix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, (width, height))</w:t>
      </w:r>
    </w:p>
    <w:p w14:paraId="57DA7884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4E3C56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Display the original and translated images</w:t>
      </w:r>
    </w:p>
    <w:p w14:paraId="1B6DAE06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=(10, 5))</w:t>
      </w:r>
    </w:p>
    <w:p w14:paraId="59B9DC8B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4E9B75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Original Image</w:t>
      </w:r>
    </w:p>
    <w:p w14:paraId="44AEC4F9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(1, 2, 1)</w:t>
      </w:r>
    </w:p>
    <w:p w14:paraId="7FC76CC1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("Original Image")</w:t>
      </w:r>
    </w:p>
    <w:p w14:paraId="20A42253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(cv2.cvtColor(image, cv2.COLOR_BGR2RGB))</w:t>
      </w:r>
    </w:p>
    <w:p w14:paraId="53C58785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('off')</w:t>
      </w:r>
    </w:p>
    <w:p w14:paraId="5BECCA16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11A6DA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Translated Image</w:t>
      </w:r>
    </w:p>
    <w:p w14:paraId="0E3AD283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(1, 2, 2)</w:t>
      </w:r>
    </w:p>
    <w:p w14:paraId="01AAB2DA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f"Translated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 xml:space="preserve"> Image 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tx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={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tx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}, ty={ty})")</w:t>
      </w:r>
    </w:p>
    <w:p w14:paraId="0C9BFEB6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(cv2.cvtColor(</w:t>
      </w:r>
      <w:proofErr w:type="spellStart"/>
      <w:r w:rsidRPr="008502D5">
        <w:rPr>
          <w:rFonts w:ascii="Times New Roman" w:hAnsi="Times New Roman" w:cs="Times New Roman"/>
          <w:sz w:val="24"/>
          <w:szCs w:val="24"/>
        </w:rPr>
        <w:t>translated_image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, cv2.COLOR_BGR2RGB))</w:t>
      </w:r>
    </w:p>
    <w:p w14:paraId="5787315C" w14:textId="77777777" w:rsidR="008502D5" w:rsidRP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plt.axis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('off')</w:t>
      </w:r>
    </w:p>
    <w:p w14:paraId="787D6B74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903846" w14:textId="77777777" w:rsidR="008502D5" w:rsidRPr="008502D5" w:rsidRDefault="008502D5" w:rsidP="008502D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02D5">
        <w:rPr>
          <w:rFonts w:ascii="Times New Roman" w:hAnsi="Times New Roman" w:cs="Times New Roman"/>
          <w:b/>
          <w:bCs/>
          <w:sz w:val="24"/>
          <w:szCs w:val="24"/>
        </w:rPr>
        <w:t># Show the plot</w:t>
      </w:r>
    </w:p>
    <w:p w14:paraId="2B3D4BFB" w14:textId="7DCBCE6F" w:rsidR="008502D5" w:rsidRDefault="008502D5" w:rsidP="008502D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02D5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r w:rsidRPr="008502D5">
        <w:rPr>
          <w:rFonts w:ascii="Times New Roman" w:hAnsi="Times New Roman" w:cs="Times New Roman"/>
          <w:sz w:val="24"/>
          <w:szCs w:val="24"/>
        </w:rPr>
        <w:t>()</w:t>
      </w:r>
    </w:p>
    <w:p w14:paraId="64ADD64C" w14:textId="77777777" w:rsidR="00CF72BA" w:rsidRDefault="00CF72BA" w:rsidP="008502D5">
      <w:pPr>
        <w:rPr>
          <w:rFonts w:ascii="Times New Roman" w:hAnsi="Times New Roman" w:cs="Times New Roman"/>
          <w:sz w:val="24"/>
          <w:szCs w:val="24"/>
        </w:rPr>
      </w:pPr>
    </w:p>
    <w:p w14:paraId="1B91A423" w14:textId="77777777" w:rsidR="00CF72BA" w:rsidRDefault="00CF72BA" w:rsidP="008502D5">
      <w:pPr>
        <w:rPr>
          <w:rFonts w:ascii="Times New Roman" w:hAnsi="Times New Roman" w:cs="Times New Roman"/>
          <w:sz w:val="24"/>
          <w:szCs w:val="24"/>
        </w:rPr>
      </w:pPr>
    </w:p>
    <w:p w14:paraId="493602BC" w14:textId="73D9E08C" w:rsidR="00CF72BA" w:rsidRDefault="00CF72BA" w:rsidP="008502D5">
      <w:pPr>
        <w:rPr>
          <w:rFonts w:ascii="Times New Roman" w:hAnsi="Times New Roman" w:cs="Times New Roman"/>
          <w:sz w:val="24"/>
          <w:szCs w:val="24"/>
        </w:rPr>
      </w:pPr>
      <w:r w:rsidRPr="00CF72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85E10" wp14:editId="6ABDCD76">
            <wp:extent cx="5429250" cy="3068320"/>
            <wp:effectExtent l="0" t="0" r="0" b="0"/>
            <wp:docPr id="149813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385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A2B6" w14:textId="77777777" w:rsidR="00CF72BA" w:rsidRDefault="00CF72BA" w:rsidP="008502D5">
      <w:pPr>
        <w:rPr>
          <w:rFonts w:ascii="Times New Roman" w:hAnsi="Times New Roman" w:cs="Times New Roman"/>
          <w:sz w:val="24"/>
          <w:szCs w:val="24"/>
        </w:rPr>
      </w:pPr>
    </w:p>
    <w:p w14:paraId="29A2F54A" w14:textId="73AEFBB3" w:rsidR="00CF72BA" w:rsidRPr="007039EB" w:rsidRDefault="007039EB" w:rsidP="007039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039EB">
        <w:rPr>
          <w:rFonts w:ascii="Times New Roman" w:hAnsi="Times New Roman" w:cs="Times New Roman"/>
          <w:sz w:val="28"/>
          <w:szCs w:val="28"/>
        </w:rPr>
        <w:lastRenderedPageBreak/>
        <w:t>Write a Python Function To Implement smoothing or averaging filter in spatial domain using OpenCV.</w:t>
      </w:r>
    </w:p>
    <w:p w14:paraId="0CE1505E" w14:textId="77777777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26F4025" w14:textId="2CEEE4DA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39EB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56174E1" w14:textId="77777777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CCED84F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r w:rsidRPr="007039EB">
        <w:rPr>
          <w:rFonts w:ascii="Times New Roman" w:hAnsi="Times New Roman" w:cs="Times New Roman"/>
          <w:sz w:val="24"/>
          <w:szCs w:val="24"/>
        </w:rPr>
        <w:t>import cv2</w:t>
      </w:r>
    </w:p>
    <w:p w14:paraId="764CF55C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16DC023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39EB">
        <w:rPr>
          <w:rFonts w:ascii="Times New Roman" w:hAnsi="Times New Roman" w:cs="Times New Roman"/>
          <w:b/>
          <w:bCs/>
          <w:sz w:val="24"/>
          <w:szCs w:val="24"/>
        </w:rPr>
        <w:t># Path to the input image</w:t>
      </w:r>
    </w:p>
    <w:p w14:paraId="6A70BFFA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7039EB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7039EB">
        <w:rPr>
          <w:rFonts w:ascii="Times New Roman" w:hAnsi="Times New Roman" w:cs="Times New Roman"/>
          <w:sz w:val="24"/>
          <w:szCs w:val="24"/>
        </w:rPr>
        <w:t xml:space="preserve"> = "E:/Computer vision/lab program/blur image.jpg"</w:t>
      </w:r>
    </w:p>
    <w:p w14:paraId="0281BBAF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09C9B1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39EB">
        <w:rPr>
          <w:rFonts w:ascii="Times New Roman" w:hAnsi="Times New Roman" w:cs="Times New Roman"/>
          <w:b/>
          <w:bCs/>
          <w:sz w:val="24"/>
          <w:szCs w:val="24"/>
        </w:rPr>
        <w:t># Read the input image</w:t>
      </w:r>
    </w:p>
    <w:p w14:paraId="008B7016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r w:rsidRPr="007039EB">
        <w:rPr>
          <w:rFonts w:ascii="Times New Roman" w:hAnsi="Times New Roman" w:cs="Times New Roman"/>
          <w:sz w:val="24"/>
          <w:szCs w:val="24"/>
        </w:rPr>
        <w:t>image = cv2.imread(</w:t>
      </w:r>
      <w:proofErr w:type="spellStart"/>
      <w:r w:rsidRPr="007039EB">
        <w:rPr>
          <w:rFonts w:ascii="Times New Roman" w:hAnsi="Times New Roman" w:cs="Times New Roman"/>
          <w:sz w:val="24"/>
          <w:szCs w:val="24"/>
        </w:rPr>
        <w:t>image_path</w:t>
      </w:r>
      <w:proofErr w:type="spellEnd"/>
      <w:r w:rsidRPr="007039EB">
        <w:rPr>
          <w:rFonts w:ascii="Times New Roman" w:hAnsi="Times New Roman" w:cs="Times New Roman"/>
          <w:sz w:val="24"/>
          <w:szCs w:val="24"/>
        </w:rPr>
        <w:t>)</w:t>
      </w:r>
    </w:p>
    <w:p w14:paraId="0057ABE0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69667A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39EB">
        <w:rPr>
          <w:rFonts w:ascii="Times New Roman" w:hAnsi="Times New Roman" w:cs="Times New Roman"/>
          <w:b/>
          <w:bCs/>
          <w:sz w:val="24"/>
          <w:szCs w:val="24"/>
        </w:rPr>
        <w:t># Define the kernel size for the averaging filter</w:t>
      </w:r>
    </w:p>
    <w:p w14:paraId="6C8D1AD6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7039EB">
        <w:rPr>
          <w:rFonts w:ascii="Times New Roman" w:hAnsi="Times New Roman" w:cs="Times New Roman"/>
          <w:sz w:val="24"/>
          <w:szCs w:val="24"/>
        </w:rPr>
        <w:t>ksize</w:t>
      </w:r>
      <w:proofErr w:type="spellEnd"/>
      <w:r w:rsidRPr="007039EB">
        <w:rPr>
          <w:rFonts w:ascii="Times New Roman" w:hAnsi="Times New Roman" w:cs="Times New Roman"/>
          <w:sz w:val="24"/>
          <w:szCs w:val="24"/>
        </w:rPr>
        <w:t xml:space="preserve"> = (5, 5)</w:t>
      </w:r>
    </w:p>
    <w:p w14:paraId="7C4B873D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9026F8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39EB">
        <w:rPr>
          <w:rFonts w:ascii="Times New Roman" w:hAnsi="Times New Roman" w:cs="Times New Roman"/>
          <w:b/>
          <w:bCs/>
          <w:sz w:val="24"/>
          <w:szCs w:val="24"/>
        </w:rPr>
        <w:t># Apply the averaging filter</w:t>
      </w:r>
    </w:p>
    <w:p w14:paraId="4D33E304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7039EB">
        <w:rPr>
          <w:rFonts w:ascii="Times New Roman" w:hAnsi="Times New Roman" w:cs="Times New Roman"/>
          <w:sz w:val="24"/>
          <w:szCs w:val="24"/>
        </w:rPr>
        <w:t>smoothed_image</w:t>
      </w:r>
      <w:proofErr w:type="spellEnd"/>
      <w:r w:rsidRPr="007039EB">
        <w:rPr>
          <w:rFonts w:ascii="Times New Roman" w:hAnsi="Times New Roman" w:cs="Times New Roman"/>
          <w:sz w:val="24"/>
          <w:szCs w:val="24"/>
        </w:rPr>
        <w:t xml:space="preserve"> = cv2.blur(image, </w:t>
      </w:r>
      <w:proofErr w:type="spellStart"/>
      <w:r w:rsidRPr="007039EB">
        <w:rPr>
          <w:rFonts w:ascii="Times New Roman" w:hAnsi="Times New Roman" w:cs="Times New Roman"/>
          <w:sz w:val="24"/>
          <w:szCs w:val="24"/>
        </w:rPr>
        <w:t>ksize</w:t>
      </w:r>
      <w:proofErr w:type="spellEnd"/>
      <w:r w:rsidRPr="007039EB">
        <w:rPr>
          <w:rFonts w:ascii="Times New Roman" w:hAnsi="Times New Roman" w:cs="Times New Roman"/>
          <w:sz w:val="24"/>
          <w:szCs w:val="24"/>
        </w:rPr>
        <w:t>)</w:t>
      </w:r>
    </w:p>
    <w:p w14:paraId="5A98F215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88C0378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39EB">
        <w:rPr>
          <w:rFonts w:ascii="Times New Roman" w:hAnsi="Times New Roman" w:cs="Times New Roman"/>
          <w:b/>
          <w:bCs/>
          <w:sz w:val="24"/>
          <w:szCs w:val="24"/>
        </w:rPr>
        <w:t># Display the original image</w:t>
      </w:r>
    </w:p>
    <w:p w14:paraId="6E6DE563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r w:rsidRPr="007039EB">
        <w:rPr>
          <w:rFonts w:ascii="Times New Roman" w:hAnsi="Times New Roman" w:cs="Times New Roman"/>
          <w:sz w:val="24"/>
          <w:szCs w:val="24"/>
        </w:rPr>
        <w:t>cv2.imshow('Original Image', image)</w:t>
      </w:r>
    </w:p>
    <w:p w14:paraId="0905FC28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5A7414E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39EB">
        <w:rPr>
          <w:rFonts w:ascii="Times New Roman" w:hAnsi="Times New Roman" w:cs="Times New Roman"/>
          <w:b/>
          <w:bCs/>
          <w:sz w:val="24"/>
          <w:szCs w:val="24"/>
        </w:rPr>
        <w:t># Display the smoothed image</w:t>
      </w:r>
    </w:p>
    <w:p w14:paraId="3C811EB5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r w:rsidRPr="007039EB">
        <w:rPr>
          <w:rFonts w:ascii="Times New Roman" w:hAnsi="Times New Roman" w:cs="Times New Roman"/>
          <w:sz w:val="24"/>
          <w:szCs w:val="24"/>
        </w:rPr>
        <w:t xml:space="preserve">cv2.imshow('Smoothed Image', </w:t>
      </w:r>
      <w:proofErr w:type="spellStart"/>
      <w:r w:rsidRPr="007039EB">
        <w:rPr>
          <w:rFonts w:ascii="Times New Roman" w:hAnsi="Times New Roman" w:cs="Times New Roman"/>
          <w:sz w:val="24"/>
          <w:szCs w:val="24"/>
        </w:rPr>
        <w:t>smoothed_image</w:t>
      </w:r>
      <w:proofErr w:type="spellEnd"/>
      <w:r w:rsidRPr="007039EB">
        <w:rPr>
          <w:rFonts w:ascii="Times New Roman" w:hAnsi="Times New Roman" w:cs="Times New Roman"/>
          <w:sz w:val="24"/>
          <w:szCs w:val="24"/>
        </w:rPr>
        <w:t>)</w:t>
      </w:r>
    </w:p>
    <w:p w14:paraId="4083E9A2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A6CA90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39EB">
        <w:rPr>
          <w:rFonts w:ascii="Times New Roman" w:hAnsi="Times New Roman" w:cs="Times New Roman"/>
          <w:b/>
          <w:bCs/>
          <w:sz w:val="24"/>
          <w:szCs w:val="24"/>
        </w:rPr>
        <w:t># Wait indefinitely until a key is pressed</w:t>
      </w:r>
    </w:p>
    <w:p w14:paraId="5CB5C091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r w:rsidRPr="007039EB">
        <w:rPr>
          <w:rFonts w:ascii="Times New Roman" w:hAnsi="Times New Roman" w:cs="Times New Roman"/>
          <w:sz w:val="24"/>
          <w:szCs w:val="24"/>
        </w:rPr>
        <w:t>cv2.waitKey(0)</w:t>
      </w:r>
    </w:p>
    <w:p w14:paraId="43A954BD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224BD3C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39EB">
        <w:rPr>
          <w:rFonts w:ascii="Times New Roman" w:hAnsi="Times New Roman" w:cs="Times New Roman"/>
          <w:b/>
          <w:bCs/>
          <w:sz w:val="24"/>
          <w:szCs w:val="24"/>
        </w:rPr>
        <w:t># Destroy all OpenCV windows</w:t>
      </w:r>
    </w:p>
    <w:p w14:paraId="667C9A2F" w14:textId="77777777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r w:rsidRPr="007039EB">
        <w:rPr>
          <w:rFonts w:ascii="Times New Roman" w:hAnsi="Times New Roman" w:cs="Times New Roman"/>
          <w:sz w:val="24"/>
          <w:szCs w:val="24"/>
        </w:rPr>
        <w:t>cv2.destroyAllWindows()</w:t>
      </w:r>
    </w:p>
    <w:p w14:paraId="44F5F092" w14:textId="77777777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5D9C999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E203067" w14:textId="77777777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A9729D7" w14:textId="22C61C32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  <w:r w:rsidRPr="007039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346177" wp14:editId="4A4CA568">
            <wp:extent cx="5429250" cy="2102485"/>
            <wp:effectExtent l="0" t="0" r="0" b="0"/>
            <wp:docPr id="213782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236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FCD6" w14:textId="77777777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8500BBD" w14:textId="77777777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076E7D" w14:textId="77777777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D797F43" w14:textId="77777777" w:rsidR="007039EB" w:rsidRDefault="007039EB" w:rsidP="007039E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70F16F" w14:textId="4427C3C6" w:rsidR="007039EB" w:rsidRDefault="007039EB" w:rsidP="007039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lastRenderedPageBreak/>
        <w:t>Demonstrate fill or modify a specific region of interest (ROI) in an image using OpenCV in Python? Describe the steps involved in identifying and processing the ROI.</w:t>
      </w:r>
    </w:p>
    <w:p w14:paraId="214382D6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2AEE97" w14:textId="4BE83299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4A59FEA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import cv2</w:t>
      </w:r>
    </w:p>
    <w:p w14:paraId="40F4C107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089E0E66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9B2543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Path to the input image</w:t>
      </w:r>
    </w:p>
    <w:p w14:paraId="04F15CC0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7039EB">
        <w:rPr>
          <w:rFonts w:ascii="Times New Roman" w:hAnsi="Times New Roman" w:cs="Times New Roman"/>
          <w:sz w:val="28"/>
          <w:szCs w:val="28"/>
        </w:rPr>
        <w:t>image_path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 = "E:/Computer vision/lab program/blur image.jpg"</w:t>
      </w:r>
    </w:p>
    <w:p w14:paraId="3A7FEA52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84D2AF2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Read the input image</w:t>
      </w:r>
    </w:p>
    <w:p w14:paraId="237579FB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image = cv2.imread(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image_path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)</w:t>
      </w:r>
    </w:p>
    <w:p w14:paraId="639B39D3" w14:textId="77777777" w:rsidR="007039EB" w:rsidRPr="007039EB" w:rsidRDefault="007039EB" w:rsidP="007039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06385B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Define the ROI coordinates and size</w:t>
      </w:r>
    </w:p>
    <w:p w14:paraId="6AACD9B1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x, y, w, h = 50, 50, 100, 100  # Example coordinates and dimensions</w:t>
      </w:r>
    </w:p>
    <w:p w14:paraId="042844F4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7E9FC77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Extract the ROI</w:t>
      </w:r>
    </w:p>
    <w:p w14:paraId="06872113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7039EB">
        <w:rPr>
          <w:rFonts w:ascii="Times New Roman" w:hAnsi="Times New Roman" w:cs="Times New Roman"/>
          <w:sz w:val="28"/>
          <w:szCs w:val="28"/>
        </w:rPr>
        <w:t>roi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 = image[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y:y+h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, x:x+w]</w:t>
      </w:r>
    </w:p>
    <w:p w14:paraId="090C8017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F9AAFF2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 xml:space="preserve"># Option 1: Fill the ROI with a specific </w:t>
      </w:r>
      <w:proofErr w:type="spellStart"/>
      <w:r w:rsidRPr="007039EB">
        <w:rPr>
          <w:rFonts w:ascii="Times New Roman" w:hAnsi="Times New Roman" w:cs="Times New Roman"/>
          <w:b/>
          <w:bCs/>
          <w:sz w:val="28"/>
          <w:szCs w:val="28"/>
        </w:rPr>
        <w:t>color</w:t>
      </w:r>
      <w:proofErr w:type="spellEnd"/>
      <w:r w:rsidRPr="007039EB">
        <w:rPr>
          <w:rFonts w:ascii="Times New Roman" w:hAnsi="Times New Roman" w:cs="Times New Roman"/>
          <w:b/>
          <w:bCs/>
          <w:sz w:val="28"/>
          <w:szCs w:val="28"/>
        </w:rPr>
        <w:t xml:space="preserve"> (e.g., green)</w:t>
      </w:r>
    </w:p>
    <w:p w14:paraId="2C5CBC98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7039EB">
        <w:rPr>
          <w:rFonts w:ascii="Times New Roman" w:hAnsi="Times New Roman" w:cs="Times New Roman"/>
          <w:sz w:val="28"/>
          <w:szCs w:val="28"/>
        </w:rPr>
        <w:t>fill_color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 = (0, 255, 0)  # Green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 in BGR</w:t>
      </w:r>
    </w:p>
    <w:p w14:paraId="7CBBD959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image[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y:y+h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, x:x+w] =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fill_color</w:t>
      </w:r>
      <w:proofErr w:type="spellEnd"/>
    </w:p>
    <w:p w14:paraId="4D8E2C22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23FF77B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Option 2: Apply a smoothing filter to the ROI</w:t>
      </w:r>
    </w:p>
    <w:p w14:paraId="4B060F70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7039EB">
        <w:rPr>
          <w:rFonts w:ascii="Times New Roman" w:hAnsi="Times New Roman" w:cs="Times New Roman"/>
          <w:sz w:val="28"/>
          <w:szCs w:val="28"/>
        </w:rPr>
        <w:t>smoothed_roi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 = cv2.blur(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roi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, (15, 15))</w:t>
      </w:r>
    </w:p>
    <w:p w14:paraId="428B08CA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image[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y:y+h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, x:x+w] =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smoothed_roi</w:t>
      </w:r>
      <w:proofErr w:type="spellEnd"/>
    </w:p>
    <w:p w14:paraId="6ADD03B3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BE3CD75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Display the original and modified images</w:t>
      </w:r>
    </w:p>
    <w:p w14:paraId="2D4DDCD8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cv2.imshow('Original Image', image)</w:t>
      </w:r>
    </w:p>
    <w:p w14:paraId="1F1E0E0E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cv2.imshow('Modified Image', image)</w:t>
      </w:r>
    </w:p>
    <w:p w14:paraId="5F0E02C7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78D8860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Wait indefinitely until a key is pressed</w:t>
      </w:r>
    </w:p>
    <w:p w14:paraId="4BB59CEC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cv2.waitKey(0)</w:t>
      </w:r>
    </w:p>
    <w:p w14:paraId="1151DF9B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CFBF6EF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Destroy all OpenCV windows</w:t>
      </w:r>
    </w:p>
    <w:p w14:paraId="1A1C16B4" w14:textId="393CD616" w:rsid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5B52A827" w14:textId="131EB45D" w:rsid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FA1DC8" wp14:editId="2A0B8FD9">
            <wp:extent cx="5429250" cy="2094865"/>
            <wp:effectExtent l="0" t="0" r="0" b="635"/>
            <wp:docPr id="20824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61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CAA3" w14:textId="793FDC0C" w:rsidR="007039EB" w:rsidRDefault="007039EB" w:rsidP="007039EB">
      <w:pPr>
        <w:rPr>
          <w:rFonts w:ascii="Times New Roman" w:hAnsi="Times New Roman" w:cs="Times New Roman"/>
          <w:sz w:val="28"/>
          <w:szCs w:val="28"/>
        </w:rPr>
      </w:pPr>
    </w:p>
    <w:p w14:paraId="34CA8EDF" w14:textId="2E01611B" w:rsidR="007039EB" w:rsidRDefault="007039EB" w:rsidP="007039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Write a python Function to Display the coordinates of the points clicked on the image using Python-OpenCV.</w:t>
      </w:r>
    </w:p>
    <w:p w14:paraId="6CA956F8" w14:textId="77777777" w:rsidR="007039EB" w:rsidRDefault="007039EB" w:rsidP="007039E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FD80A6A" w14:textId="5AEF7528" w:rsid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BEC5E58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import cv2</w:t>
      </w:r>
    </w:p>
    <w:p w14:paraId="75EC1BE0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DF64C45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Load an image</w:t>
      </w:r>
    </w:p>
    <w:p w14:paraId="6CD8E27B" w14:textId="70C86019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7039E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 = cv2.imread("E:/Computer vision/lab program/blur image.jpg")  </w:t>
      </w:r>
    </w:p>
    <w:p w14:paraId="57758CC8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6B77C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List to store clicked points</w:t>
      </w:r>
    </w:p>
    <w:p w14:paraId="3DDA004A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7039EB">
        <w:rPr>
          <w:rFonts w:ascii="Times New Roman" w:hAnsi="Times New Roman" w:cs="Times New Roman"/>
          <w:sz w:val="28"/>
          <w:szCs w:val="28"/>
        </w:rPr>
        <w:t>clicked_points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 = []</w:t>
      </w:r>
    </w:p>
    <w:p w14:paraId="6F49F477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34746B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Callback function for mouse events</w:t>
      </w:r>
    </w:p>
    <w:p w14:paraId="0E62D1AA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mouse_callback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(event, x, y, flags, param):</w:t>
      </w:r>
    </w:p>
    <w:p w14:paraId="0012215C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    global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clicked_points</w:t>
      </w:r>
      <w:proofErr w:type="spellEnd"/>
    </w:p>
    <w:p w14:paraId="52966C2F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FC135E4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    if event == cv2.EVENT_LBUTTONDOWN:</w:t>
      </w:r>
    </w:p>
    <w:p w14:paraId="623D6C1B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clicked_points.append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((x, y))</w:t>
      </w:r>
    </w:p>
    <w:p w14:paraId="69692072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        print(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f"Clicked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 xml:space="preserve"> at: ({x}, {y})")</w:t>
      </w:r>
    </w:p>
    <w:p w14:paraId="010EB10D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        font = cv2.FONT_HERSHEY_SIMPLEX</w:t>
      </w:r>
    </w:p>
    <w:p w14:paraId="2BAAE7F6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        cv2.putText(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, f"{x},{y}", (x, y), font, 0.5, (255, 0, 0), 1, cv2.LINE_AA)</w:t>
      </w:r>
    </w:p>
    <w:p w14:paraId="56919099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        cv2.imshow('image',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)</w:t>
      </w:r>
    </w:p>
    <w:p w14:paraId="296526D2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F115E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Display the image</w:t>
      </w:r>
    </w:p>
    <w:p w14:paraId="139A1D24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cv2.imshow('image',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)</w:t>
      </w:r>
    </w:p>
    <w:p w14:paraId="1A5CA753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F8BEC4C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Set mouse callback function</w:t>
      </w:r>
    </w:p>
    <w:p w14:paraId="65F514F2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cv2.setMouseCallback('image',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mouse_callback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)</w:t>
      </w:r>
    </w:p>
    <w:p w14:paraId="06317324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ADCC8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Wait for any key to be pressed</w:t>
      </w:r>
    </w:p>
    <w:p w14:paraId="4B94C10B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lastRenderedPageBreak/>
        <w:t>cv2.waitKey(0)</w:t>
      </w:r>
    </w:p>
    <w:p w14:paraId="24BE9B6A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CF1DF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Print all clicked points after closing the window (optional)</w:t>
      </w:r>
    </w:p>
    <w:p w14:paraId="6BB7D2F9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 xml:space="preserve">print("Clicked points:", </w:t>
      </w:r>
      <w:proofErr w:type="spellStart"/>
      <w:r w:rsidRPr="007039EB">
        <w:rPr>
          <w:rFonts w:ascii="Times New Roman" w:hAnsi="Times New Roman" w:cs="Times New Roman"/>
          <w:sz w:val="28"/>
          <w:szCs w:val="28"/>
        </w:rPr>
        <w:t>clicked_points</w:t>
      </w:r>
      <w:proofErr w:type="spellEnd"/>
      <w:r w:rsidRPr="007039EB">
        <w:rPr>
          <w:rFonts w:ascii="Times New Roman" w:hAnsi="Times New Roman" w:cs="Times New Roman"/>
          <w:sz w:val="28"/>
          <w:szCs w:val="28"/>
        </w:rPr>
        <w:t>)</w:t>
      </w:r>
    </w:p>
    <w:p w14:paraId="062587EE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C7778" w14:textId="77777777" w:rsidR="007039EB" w:rsidRPr="007039EB" w:rsidRDefault="007039EB" w:rsidP="007039E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039EB">
        <w:rPr>
          <w:rFonts w:ascii="Times New Roman" w:hAnsi="Times New Roman" w:cs="Times New Roman"/>
          <w:b/>
          <w:bCs/>
          <w:sz w:val="28"/>
          <w:szCs w:val="28"/>
        </w:rPr>
        <w:t># Close all OpenCV windows</w:t>
      </w:r>
    </w:p>
    <w:p w14:paraId="6D2E26DF" w14:textId="6CE037C5" w:rsid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0664A02B" w14:textId="77777777" w:rsid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989FBD" w14:textId="29B7CDB5" w:rsidR="007039EB" w:rsidRPr="007039EB" w:rsidRDefault="007039EB" w:rsidP="007039EB">
      <w:pPr>
        <w:ind w:left="360"/>
        <w:rPr>
          <w:rFonts w:ascii="Times New Roman" w:hAnsi="Times New Roman" w:cs="Times New Roman"/>
          <w:sz w:val="28"/>
          <w:szCs w:val="28"/>
        </w:rPr>
      </w:pPr>
      <w:r w:rsidRPr="007039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B6569" wp14:editId="0183F3DA">
            <wp:extent cx="5429250" cy="2966085"/>
            <wp:effectExtent l="0" t="0" r="0" b="5715"/>
            <wp:docPr id="178782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03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1B0" w14:textId="77777777" w:rsidR="007039EB" w:rsidRDefault="007039EB" w:rsidP="005B057B">
      <w:pPr>
        <w:rPr>
          <w:rFonts w:ascii="Times New Roman" w:hAnsi="Times New Roman" w:cs="Times New Roman"/>
          <w:sz w:val="28"/>
          <w:szCs w:val="28"/>
        </w:rPr>
      </w:pPr>
    </w:p>
    <w:p w14:paraId="46EDE1C7" w14:textId="7652034B" w:rsidR="005B057B" w:rsidRDefault="005B057B" w:rsidP="005B057B">
      <w:pPr>
        <w:pStyle w:val="ListParagraph"/>
        <w:numPr>
          <w:ilvl w:val="0"/>
          <w:numId w:val="1"/>
        </w:numPr>
        <w:tabs>
          <w:tab w:val="left" w:pos="720"/>
        </w:tabs>
        <w:spacing w:before="41"/>
        <w:rPr>
          <w:sz w:val="28"/>
          <w:szCs w:val="28"/>
        </w:rPr>
      </w:pPr>
      <w:r w:rsidRPr="005B057B">
        <w:rPr>
          <w:sz w:val="28"/>
          <w:szCs w:val="28"/>
        </w:rPr>
        <w:t xml:space="preserve">Write a python Function to implement BGR </w:t>
      </w:r>
      <w:proofErr w:type="spellStart"/>
      <w:r w:rsidRPr="005B057B">
        <w:rPr>
          <w:sz w:val="28"/>
          <w:szCs w:val="28"/>
        </w:rPr>
        <w:t>color</w:t>
      </w:r>
      <w:proofErr w:type="spellEnd"/>
      <w:r w:rsidRPr="005B057B">
        <w:rPr>
          <w:sz w:val="28"/>
          <w:szCs w:val="28"/>
        </w:rPr>
        <w:t xml:space="preserve"> palette with trackbars.</w:t>
      </w:r>
    </w:p>
    <w:p w14:paraId="39C9A638" w14:textId="77777777" w:rsidR="005B057B" w:rsidRPr="005B057B" w:rsidRDefault="005B057B" w:rsidP="005B057B">
      <w:pPr>
        <w:pStyle w:val="ListParagraph"/>
        <w:tabs>
          <w:tab w:val="left" w:pos="720"/>
        </w:tabs>
        <w:spacing w:before="41"/>
        <w:rPr>
          <w:sz w:val="28"/>
          <w:szCs w:val="28"/>
        </w:rPr>
      </w:pPr>
    </w:p>
    <w:p w14:paraId="3F5FD7D2" w14:textId="454F915D" w:rsidR="005B057B" w:rsidRDefault="005B057B" w:rsidP="005B057B">
      <w:pPr>
        <w:tabs>
          <w:tab w:val="left" w:pos="720"/>
        </w:tabs>
        <w:spacing w:before="41"/>
        <w:ind w:left="360"/>
        <w:rPr>
          <w:b/>
          <w:bCs/>
          <w:sz w:val="28"/>
          <w:szCs w:val="28"/>
        </w:rPr>
      </w:pPr>
      <w:r w:rsidRPr="005B057B">
        <w:rPr>
          <w:b/>
          <w:bCs/>
          <w:sz w:val="28"/>
          <w:szCs w:val="28"/>
        </w:rPr>
        <w:t>Code:</w:t>
      </w:r>
    </w:p>
    <w:p w14:paraId="2E2F034C" w14:textId="77777777" w:rsidR="005B057B" w:rsidRDefault="005B057B" w:rsidP="005B057B">
      <w:pPr>
        <w:tabs>
          <w:tab w:val="left" w:pos="720"/>
        </w:tabs>
        <w:spacing w:before="41"/>
        <w:ind w:left="360"/>
        <w:rPr>
          <w:b/>
          <w:bCs/>
          <w:sz w:val="28"/>
          <w:szCs w:val="28"/>
        </w:rPr>
      </w:pPr>
    </w:p>
    <w:p w14:paraId="142CCA0F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>import cv2</w:t>
      </w:r>
    </w:p>
    <w:p w14:paraId="15505D78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471E8B07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9C85B7D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</w:rPr>
        <w:t># Create a black image window</w:t>
      </w:r>
    </w:p>
    <w:p w14:paraId="166AC359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5B057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= 0 *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np.ones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>((300, 512, 3), np.uint8)</w:t>
      </w:r>
    </w:p>
    <w:p w14:paraId="18D4E767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ABE2B7E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</w:rPr>
        <w:t># Create trackbars for Blue, Green, and Red</w:t>
      </w:r>
    </w:p>
    <w:p w14:paraId="2C9748C8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cv2.namedWindow('BGR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Palette')</w:t>
      </w:r>
    </w:p>
    <w:p w14:paraId="42CFE97D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cv2.createTrackbar('Blue', 'BGR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Palette', 0, 255, lambda x: None)</w:t>
      </w:r>
    </w:p>
    <w:p w14:paraId="3D3D292B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cv2.createTrackbar('Green', 'BGR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Palette', 0, 255, lambda x: None)</w:t>
      </w:r>
    </w:p>
    <w:p w14:paraId="6E611868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cv2.createTrackbar('Red', 'BGR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Palette', 0, 255, lambda x: None)</w:t>
      </w:r>
    </w:p>
    <w:p w14:paraId="1DF23A0E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</w:p>
    <w:p w14:paraId="70A9F0B1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>while True:</w:t>
      </w:r>
    </w:p>
    <w:p w14:paraId="4283ACB0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</w:rPr>
        <w:t xml:space="preserve">    # Get current positions of trackbars</w:t>
      </w:r>
    </w:p>
    <w:p w14:paraId="5084B57A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blue = cv2.getTrackbarPos('Blue', 'BGR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Palette')</w:t>
      </w:r>
    </w:p>
    <w:p w14:paraId="0E32E57C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green = cv2.getTrackbarPos('Green', 'BGR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Palette')</w:t>
      </w:r>
    </w:p>
    <w:p w14:paraId="519A898E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red = cv2.getTrackbarPos('Red', 'BGR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Palette')</w:t>
      </w:r>
    </w:p>
    <w:p w14:paraId="309BFFAD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BAC69AF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</w:rPr>
        <w:t xml:space="preserve">    # Set the image </w:t>
      </w:r>
      <w:proofErr w:type="spellStart"/>
      <w:r w:rsidRPr="005B057B">
        <w:rPr>
          <w:rFonts w:ascii="Times New Roman" w:hAnsi="Times New Roman" w:cs="Times New Roman"/>
          <w:b/>
          <w:bCs/>
          <w:sz w:val="28"/>
          <w:szCs w:val="28"/>
        </w:rPr>
        <w:t>color</w:t>
      </w:r>
      <w:proofErr w:type="spellEnd"/>
      <w:r w:rsidRPr="005B057B">
        <w:rPr>
          <w:rFonts w:ascii="Times New Roman" w:hAnsi="Times New Roman" w:cs="Times New Roman"/>
          <w:b/>
          <w:bCs/>
          <w:sz w:val="28"/>
          <w:szCs w:val="28"/>
        </w:rPr>
        <w:t xml:space="preserve"> according to the trackbar values</w:t>
      </w:r>
    </w:p>
    <w:p w14:paraId="505F569C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>[:] = [blue, green, red]</w:t>
      </w:r>
    </w:p>
    <w:p w14:paraId="748A7835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F328BC7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</w:rPr>
        <w:t xml:space="preserve">    # Display the image</w:t>
      </w:r>
    </w:p>
    <w:p w14:paraId="51293B51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cv2.imshow('BGR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 xml:space="preserve"> Palette', </w:t>
      </w:r>
      <w:proofErr w:type="spellStart"/>
      <w:r w:rsidRPr="005B057B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5B057B">
        <w:rPr>
          <w:rFonts w:ascii="Times New Roman" w:hAnsi="Times New Roman" w:cs="Times New Roman"/>
          <w:sz w:val="28"/>
          <w:szCs w:val="28"/>
        </w:rPr>
        <w:t>)</w:t>
      </w:r>
    </w:p>
    <w:p w14:paraId="35D56D2A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7C9BCD2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</w:rPr>
        <w:t xml:space="preserve">    # Check for ESC key press to exit</w:t>
      </w:r>
    </w:p>
    <w:p w14:paraId="715DB8F3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if cv2.waitKey(1) &amp; 0xFF == 27:</w:t>
      </w:r>
    </w:p>
    <w:p w14:paraId="338D3B5D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 xml:space="preserve">        break</w:t>
      </w:r>
    </w:p>
    <w:p w14:paraId="4C2B26A4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7642D6" w14:textId="77777777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</w:rPr>
        <w:t># Close all OpenCV windows</w:t>
      </w:r>
    </w:p>
    <w:p w14:paraId="609C00C3" w14:textId="30B8ACD1" w:rsidR="005B057B" w:rsidRPr="005B057B" w:rsidRDefault="005B057B" w:rsidP="005B057B">
      <w:pPr>
        <w:tabs>
          <w:tab w:val="left" w:pos="720"/>
        </w:tabs>
        <w:spacing w:before="41"/>
        <w:ind w:left="360"/>
        <w:rPr>
          <w:rFonts w:ascii="Times New Roman" w:hAnsi="Times New Roman" w:cs="Times New Roman"/>
          <w:sz w:val="28"/>
          <w:szCs w:val="28"/>
        </w:rPr>
      </w:pPr>
      <w:r w:rsidRPr="005B057B">
        <w:rPr>
          <w:rFonts w:ascii="Times New Roman" w:hAnsi="Times New Roman" w:cs="Times New Roman"/>
          <w:sz w:val="28"/>
          <w:szCs w:val="28"/>
        </w:rPr>
        <w:t>cv2.destroyAllWindows()</w:t>
      </w:r>
    </w:p>
    <w:p w14:paraId="41B96ACD" w14:textId="7AEFF38B" w:rsidR="005B057B" w:rsidRDefault="005B057B" w:rsidP="005B057B">
      <w:pPr>
        <w:tabs>
          <w:tab w:val="left" w:pos="720"/>
        </w:tabs>
        <w:spacing w:before="41"/>
        <w:ind w:left="360"/>
        <w:rPr>
          <w:sz w:val="28"/>
          <w:szCs w:val="28"/>
        </w:rPr>
      </w:pPr>
      <w:r w:rsidRPr="005B057B">
        <w:rPr>
          <w:noProof/>
          <w:sz w:val="28"/>
          <w:szCs w:val="28"/>
        </w:rPr>
        <w:drawing>
          <wp:inline distT="0" distB="0" distL="0" distR="0" wp14:anchorId="625F1388" wp14:editId="293D537D">
            <wp:extent cx="5429250" cy="4130565"/>
            <wp:effectExtent l="0" t="0" r="0" b="3810"/>
            <wp:docPr id="149038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89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2299" cy="41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E65A" w14:textId="736E7B0A" w:rsidR="005B057B" w:rsidRDefault="005B057B" w:rsidP="005B057B">
      <w:pPr>
        <w:pStyle w:val="Heading1"/>
        <w:numPr>
          <w:ilvl w:val="0"/>
          <w:numId w:val="1"/>
        </w:numPr>
        <w:shd w:val="clear" w:color="auto" w:fill="FFFFFF"/>
        <w:spacing w:before="0" w:after="0"/>
        <w:textAlignment w:val="baseline"/>
        <w:rPr>
          <w:rFonts w:ascii="Times New Roman" w:hAnsi="Times New Roman"/>
          <w:b w:val="0"/>
          <w:bCs w:val="0"/>
          <w:kern w:val="0"/>
          <w:sz w:val="28"/>
          <w:szCs w:val="28"/>
          <w:lang w:val="en-US" w:eastAsia="en-US"/>
        </w:rPr>
      </w:pPr>
      <w:r>
        <w:rPr>
          <w:rFonts w:ascii="Times New Roman" w:hAnsi="Times New Roman"/>
          <w:b w:val="0"/>
          <w:bCs w:val="0"/>
          <w:kern w:val="0"/>
          <w:sz w:val="28"/>
          <w:szCs w:val="28"/>
          <w:lang w:val="en-US" w:eastAsia="en-US"/>
        </w:rPr>
        <w:lastRenderedPageBreak/>
        <w:t>Write a python Function to find the Co-ordinates of Contours using OpenCV.</w:t>
      </w:r>
    </w:p>
    <w:p w14:paraId="7ECF08AC" w14:textId="2952AF9D" w:rsidR="005B057B" w:rsidRDefault="005B057B" w:rsidP="005B057B">
      <w:pPr>
        <w:rPr>
          <w:lang w:val="en-US" w:eastAsia="en-US"/>
        </w:rPr>
      </w:pPr>
    </w:p>
    <w:p w14:paraId="6A6D996F" w14:textId="36A1525C" w:rsid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  <w:t>Code:</w:t>
      </w:r>
    </w:p>
    <w:p w14:paraId="11A591FC" w14:textId="77777777" w:rsid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</w:p>
    <w:p w14:paraId="2BA04818" w14:textId="77777777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import cv2</w:t>
      </w:r>
    </w:p>
    <w:p w14:paraId="3EFA9CA8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</w:p>
    <w:p w14:paraId="2F58AE00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  <w:t># Load an image</w:t>
      </w:r>
    </w:p>
    <w:p w14:paraId="78180F16" w14:textId="56590110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proofErr w:type="spellStart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img</w:t>
      </w:r>
      <w:proofErr w:type="spellEnd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= cv2.imread(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“</w:t>
      </w: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E:/Computer vision/lab program/blur image.jpg'')  </w:t>
      </w:r>
    </w:p>
    <w:p w14:paraId="4E07BE12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</w:p>
    <w:p w14:paraId="1A1394C7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  <w:t># Convert the image to grayscale</w:t>
      </w:r>
    </w:p>
    <w:p w14:paraId="7C3F60C5" w14:textId="77777777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gray = cv2.cvtColor(</w:t>
      </w:r>
      <w:proofErr w:type="spellStart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img</w:t>
      </w:r>
      <w:proofErr w:type="spellEnd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, cv2.COLOR_BGR2GRAY)</w:t>
      </w:r>
    </w:p>
    <w:p w14:paraId="26705489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</w:p>
    <w:p w14:paraId="3E67E60F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  <w:t># Find contours</w:t>
      </w:r>
    </w:p>
    <w:p w14:paraId="32F1A292" w14:textId="77777777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contours, _ = cv2.findContours(gray, cv2.RETR_EXTERNAL, cv2.CHAIN_APPROX_SIMPLE)</w:t>
      </w:r>
    </w:p>
    <w:p w14:paraId="7AF67BB3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</w:p>
    <w:p w14:paraId="5CF478DD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  <w:t># List to store coordinates of all points in contours</w:t>
      </w:r>
    </w:p>
    <w:p w14:paraId="29CD936C" w14:textId="77777777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proofErr w:type="spellStart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contour_coordinates</w:t>
      </w:r>
      <w:proofErr w:type="spellEnd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= []</w:t>
      </w:r>
    </w:p>
    <w:p w14:paraId="4E9D679B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</w:p>
    <w:p w14:paraId="079C8931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  <w:t># Iterate through contours</w:t>
      </w:r>
    </w:p>
    <w:p w14:paraId="1B47D526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for contour in contours:</w:t>
      </w:r>
    </w:p>
    <w:p w14:paraId="2DC8DD0F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  <w:t xml:space="preserve">    # Iterate through points in contour</w:t>
      </w:r>
    </w:p>
    <w:p w14:paraId="0DD56284" w14:textId="77777777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   for point in contour:</w:t>
      </w:r>
    </w:p>
    <w:p w14:paraId="4E31222B" w14:textId="77777777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       x, y = point[0]  # point is an array of [[x, y]]</w:t>
      </w:r>
    </w:p>
    <w:p w14:paraId="4DF898A6" w14:textId="77777777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       </w:t>
      </w:r>
      <w:proofErr w:type="spellStart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contour_coordinates.append</w:t>
      </w:r>
      <w:proofErr w:type="spellEnd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((x, y))</w:t>
      </w:r>
    </w:p>
    <w:p w14:paraId="5504E7A7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</w:p>
    <w:p w14:paraId="3837D938" w14:textId="77777777" w:rsidR="005B057B" w:rsidRPr="005B057B" w:rsidRDefault="005B057B" w:rsidP="005B057B">
      <w:pPr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b/>
          <w:bCs/>
          <w:sz w:val="28"/>
          <w:szCs w:val="28"/>
          <w:lang w:val="en-US" w:eastAsia="en-US"/>
        </w:rPr>
        <w:t># Print coordinates of contours</w:t>
      </w:r>
    </w:p>
    <w:p w14:paraId="5195143B" w14:textId="77777777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print("Coordinates of Contours:")</w:t>
      </w:r>
    </w:p>
    <w:p w14:paraId="5F3601EF" w14:textId="77777777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for coord in </w:t>
      </w:r>
      <w:proofErr w:type="spellStart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contour_coordinates</w:t>
      </w:r>
      <w:proofErr w:type="spellEnd"/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14:paraId="4063887D" w14:textId="35F51A3F" w:rsidR="005B057B" w:rsidRPr="005B057B" w:rsidRDefault="005B057B" w:rsidP="005B057B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5B057B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   print(coord)</w:t>
      </w:r>
    </w:p>
    <w:p w14:paraId="70F265A5" w14:textId="77777777" w:rsidR="005B057B" w:rsidRDefault="005B057B" w:rsidP="005B057B">
      <w:pPr>
        <w:tabs>
          <w:tab w:val="left" w:pos="720"/>
        </w:tabs>
        <w:spacing w:before="41"/>
        <w:ind w:left="360"/>
        <w:rPr>
          <w:sz w:val="28"/>
          <w:szCs w:val="28"/>
        </w:rPr>
      </w:pPr>
    </w:p>
    <w:p w14:paraId="6661DEB7" w14:textId="4151FE7E" w:rsidR="005B057B" w:rsidRPr="005001D1" w:rsidRDefault="005001D1" w:rsidP="005001D1">
      <w:pPr>
        <w:tabs>
          <w:tab w:val="left" w:pos="720"/>
        </w:tabs>
        <w:spacing w:before="41"/>
        <w:ind w:left="360"/>
        <w:rPr>
          <w:sz w:val="28"/>
          <w:szCs w:val="28"/>
        </w:rPr>
      </w:pPr>
      <w:r w:rsidRPr="005001D1">
        <w:rPr>
          <w:noProof/>
          <w:sz w:val="28"/>
          <w:szCs w:val="28"/>
        </w:rPr>
        <w:drawing>
          <wp:inline distT="0" distB="0" distL="0" distR="0" wp14:anchorId="64E51DEA" wp14:editId="0659E279">
            <wp:extent cx="5429250" cy="2002155"/>
            <wp:effectExtent l="0" t="0" r="0" b="0"/>
            <wp:docPr id="112175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542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57B" w:rsidRPr="005001D1" w:rsidSect="007852C8">
      <w:type w:val="continuous"/>
      <w:pgSz w:w="11910" w:h="16840"/>
      <w:pgMar w:top="1380" w:right="1680" w:bottom="200" w:left="1680" w:header="0" w:footer="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65783"/>
    <w:multiLevelType w:val="hybridMultilevel"/>
    <w:tmpl w:val="F0CE92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141B14"/>
    <w:multiLevelType w:val="hybridMultilevel"/>
    <w:tmpl w:val="0D9C73F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7558B"/>
    <w:multiLevelType w:val="hybridMultilevel"/>
    <w:tmpl w:val="D16E02DC"/>
    <w:lvl w:ilvl="0" w:tplc="9BCA260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1333247">
    <w:abstractNumId w:val="2"/>
  </w:num>
  <w:num w:numId="2" w16cid:durableId="1937054247">
    <w:abstractNumId w:val="1"/>
  </w:num>
  <w:num w:numId="3" w16cid:durableId="3838677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39E"/>
    <w:rsid w:val="000265C0"/>
    <w:rsid w:val="000F1E20"/>
    <w:rsid w:val="00127E27"/>
    <w:rsid w:val="00221F45"/>
    <w:rsid w:val="003F209C"/>
    <w:rsid w:val="003F6AD3"/>
    <w:rsid w:val="005001D1"/>
    <w:rsid w:val="005B057B"/>
    <w:rsid w:val="007039EB"/>
    <w:rsid w:val="007852C8"/>
    <w:rsid w:val="008502D5"/>
    <w:rsid w:val="00851CE2"/>
    <w:rsid w:val="009F7CCC"/>
    <w:rsid w:val="00C8539E"/>
    <w:rsid w:val="00CF5EDB"/>
    <w:rsid w:val="00CF72BA"/>
    <w:rsid w:val="00D6347F"/>
    <w:rsid w:val="00EB0F96"/>
    <w:rsid w:val="00F2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6F4A3"/>
  <w15:chartTrackingRefBased/>
  <w15:docId w15:val="{F948E47C-2A15-4B96-BE3E-93FE403AD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39E"/>
    <w:pPr>
      <w:spacing w:after="0" w:line="276" w:lineRule="auto"/>
    </w:pPr>
    <w:rPr>
      <w:rFonts w:ascii="Arial" w:eastAsia="Arial" w:hAnsi="Arial" w:cs="Arial"/>
      <w:kern w:val="0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057B"/>
    <w:pPr>
      <w:keepNext/>
      <w:spacing w:before="240" w:after="60"/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539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B057B"/>
    <w:rPr>
      <w:rFonts w:ascii="Cambria" w:eastAsia="Times New Roman" w:hAnsi="Cambria" w:cs="Times New Roman"/>
      <w:b/>
      <w:bCs/>
      <w:kern w:val="32"/>
      <w:sz w:val="32"/>
      <w:szCs w:val="32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894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18</Pages>
  <Words>2057</Words>
  <Characters>11727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RAM</dc:creator>
  <cp:keywords/>
  <dc:description/>
  <cp:lastModifiedBy>SRI RAM</cp:lastModifiedBy>
  <cp:revision>6</cp:revision>
  <dcterms:created xsi:type="dcterms:W3CDTF">2024-06-21T03:47:00Z</dcterms:created>
  <dcterms:modified xsi:type="dcterms:W3CDTF">2024-06-21T07:59:00Z</dcterms:modified>
</cp:coreProperties>
</file>